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FDC" w:rsidRPr="00A43875" w:rsidRDefault="00A43875" w:rsidP="00D37355">
      <w:pPr>
        <w:jc w:val="center"/>
        <w:rPr>
          <w:b/>
        </w:rPr>
      </w:pPr>
      <w:r w:rsidRPr="00A43875">
        <w:rPr>
          <w:b/>
        </w:rPr>
        <w:t>Class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6"/>
        <w:gridCol w:w="8226"/>
      </w:tblGrid>
      <w:tr w:rsidR="00A43875" w:rsidTr="00F36169">
        <w:tc>
          <w:tcPr>
            <w:tcW w:w="1016" w:type="dxa"/>
          </w:tcPr>
          <w:p w:rsidR="00A43875" w:rsidRDefault="00A43875" w:rsidP="00F36169">
            <w:r>
              <w:t xml:space="preserve">Hand </w:t>
            </w:r>
          </w:p>
        </w:tc>
        <w:tc>
          <w:tcPr>
            <w:tcW w:w="8226" w:type="dxa"/>
          </w:tcPr>
          <w:p w:rsidR="00A43875" w:rsidRDefault="00A43875" w:rsidP="00F36169">
            <w:proofErr w:type="spellStart"/>
            <w:r>
              <w:t>Current|All|All</w:t>
            </w:r>
            <w:proofErr w:type="spellEnd"/>
            <w:r>
              <w:t xml:space="preserve"> </w:t>
            </w:r>
            <w:proofErr w:type="spellStart"/>
            <w:r>
              <w:t>Blocks|Slow|Fast|Focus</w:t>
            </w:r>
            <w:proofErr w:type="spellEnd"/>
            <w:r>
              <w:t xml:space="preserve"> on Guard/Heel/Hips/Chamber/Target| </w:t>
            </w:r>
            <w:proofErr w:type="spellStart"/>
            <w:r>
              <w:t>Block-Punch|Loud</w:t>
            </w:r>
            <w:proofErr w:type="spellEnd"/>
            <w:r>
              <w:t xml:space="preserve"> Ki-haps </w:t>
            </w:r>
            <w:proofErr w:type="spellStart"/>
            <w:r>
              <w:t>Comp|Moving</w:t>
            </w:r>
            <w:proofErr w:type="spellEnd"/>
            <w:r>
              <w:t xml:space="preserve"> forward/</w:t>
            </w:r>
            <w:proofErr w:type="spellStart"/>
            <w:r>
              <w:t>Backward|You</w:t>
            </w:r>
            <w:proofErr w:type="spellEnd"/>
            <w:r>
              <w:t xml:space="preserve">/They Build </w:t>
            </w:r>
            <w:proofErr w:type="spellStart"/>
            <w:r>
              <w:t>Combination|Focus</w:t>
            </w:r>
            <w:proofErr w:type="spellEnd"/>
            <w:r>
              <w:t xml:space="preserve"> </w:t>
            </w:r>
            <w:proofErr w:type="spellStart"/>
            <w:r>
              <w:t>Pads|Fitness</w:t>
            </w:r>
            <w:proofErr w:type="spellEnd"/>
            <w:r>
              <w:t xml:space="preserve"> between punches|4 </w:t>
            </w:r>
            <w:proofErr w:type="spellStart"/>
            <w:r>
              <w:t>directional|Double</w:t>
            </w:r>
            <w:proofErr w:type="spellEnd"/>
            <w:r>
              <w:t xml:space="preserve"> punches</w:t>
            </w:r>
          </w:p>
        </w:tc>
      </w:tr>
      <w:tr w:rsidR="00A43875" w:rsidTr="00F36169">
        <w:tc>
          <w:tcPr>
            <w:tcW w:w="1016" w:type="dxa"/>
          </w:tcPr>
          <w:p w:rsidR="00A43875" w:rsidRDefault="00A43875" w:rsidP="00F36169">
            <w:r>
              <w:t>Feet</w:t>
            </w:r>
          </w:p>
        </w:tc>
        <w:tc>
          <w:tcPr>
            <w:tcW w:w="8226" w:type="dxa"/>
          </w:tcPr>
          <w:p w:rsidR="00A43875" w:rsidRDefault="00A43875" w:rsidP="00F36169">
            <w:proofErr w:type="spellStart"/>
            <w:r>
              <w:t>Current|All|Slow|Fast|Focus</w:t>
            </w:r>
            <w:proofErr w:type="spellEnd"/>
            <w:r>
              <w:t xml:space="preserve"> on chamber/Re chamber/Heel/</w:t>
            </w:r>
            <w:proofErr w:type="spellStart"/>
            <w:r>
              <w:t>weapon|Kick</w:t>
            </w:r>
            <w:proofErr w:type="spellEnd"/>
            <w:r>
              <w:t xml:space="preserve"> </w:t>
            </w:r>
            <w:proofErr w:type="spellStart"/>
            <w:r>
              <w:t>race|Lunge</w:t>
            </w:r>
            <w:proofErr w:type="spellEnd"/>
            <w:r>
              <w:t xml:space="preserve"> to </w:t>
            </w:r>
            <w:proofErr w:type="spellStart"/>
            <w:r>
              <w:t>kick|Consecutive</w:t>
            </w:r>
            <w:proofErr w:type="spellEnd"/>
            <w:r>
              <w:t xml:space="preserve"> </w:t>
            </w:r>
            <w:proofErr w:type="spellStart"/>
            <w:r>
              <w:t>kicks|Cross</w:t>
            </w:r>
            <w:proofErr w:type="spellEnd"/>
            <w:r>
              <w:t xml:space="preserve"> step kicks|4 </w:t>
            </w:r>
            <w:proofErr w:type="spellStart"/>
            <w:r>
              <w:t>directional|Sliding</w:t>
            </w:r>
            <w:proofErr w:type="spellEnd"/>
            <w:r>
              <w:t xml:space="preserve"> </w:t>
            </w:r>
            <w:proofErr w:type="spellStart"/>
            <w:r>
              <w:t>kicks|Double</w:t>
            </w:r>
            <w:proofErr w:type="spellEnd"/>
            <w:r>
              <w:t xml:space="preserve"> </w:t>
            </w:r>
            <w:proofErr w:type="spellStart"/>
            <w:r>
              <w:t>kicks|Spinning</w:t>
            </w:r>
            <w:proofErr w:type="spellEnd"/>
            <w:r>
              <w:t xml:space="preserve"> kicks down hall</w:t>
            </w:r>
          </w:p>
        </w:tc>
      </w:tr>
      <w:tr w:rsidR="00A43875" w:rsidTr="00F36169">
        <w:tc>
          <w:tcPr>
            <w:tcW w:w="1016" w:type="dxa"/>
          </w:tcPr>
          <w:p w:rsidR="00A43875" w:rsidRDefault="00A43875" w:rsidP="00F36169">
            <w:r>
              <w:t>Pattern</w:t>
            </w:r>
          </w:p>
        </w:tc>
        <w:tc>
          <w:tcPr>
            <w:tcW w:w="8226" w:type="dxa"/>
          </w:tcPr>
          <w:p w:rsidR="00A43875" w:rsidRDefault="00A43875" w:rsidP="00F36169">
            <w:proofErr w:type="spellStart"/>
            <w:r>
              <w:t>Current|All|Make</w:t>
            </w:r>
            <w:proofErr w:type="spellEnd"/>
            <w:r>
              <w:t xml:space="preserve"> one </w:t>
            </w:r>
            <w:proofErr w:type="spellStart"/>
            <w:r>
              <w:t>up|As</w:t>
            </w:r>
            <w:proofErr w:type="spellEnd"/>
            <w:r>
              <w:t xml:space="preserve"> a defence </w:t>
            </w:r>
            <w:proofErr w:type="spellStart"/>
            <w:r>
              <w:t>drill|On</w:t>
            </w:r>
            <w:proofErr w:type="spellEnd"/>
            <w:r>
              <w:t xml:space="preserve"> the </w:t>
            </w:r>
            <w:proofErr w:type="spellStart"/>
            <w:r>
              <w:t>pads|Boths</w:t>
            </w:r>
            <w:proofErr w:type="spellEnd"/>
            <w:r>
              <w:t xml:space="preserve"> side and run around </w:t>
            </w:r>
            <w:proofErr w:type="spellStart"/>
            <w:r>
              <w:t>hall|Students</w:t>
            </w:r>
            <w:proofErr w:type="spellEnd"/>
            <w:r>
              <w:t xml:space="preserve"> to take in turn calling out </w:t>
            </w:r>
            <w:proofErr w:type="spellStart"/>
            <w:r>
              <w:t>techniques|Reverse</w:t>
            </w:r>
            <w:proofErr w:type="spellEnd"/>
            <w:r>
              <w:t xml:space="preserve"> order full/</w:t>
            </w:r>
            <w:proofErr w:type="spellStart"/>
            <w:r>
              <w:t>individual|At</w:t>
            </w:r>
            <w:proofErr w:type="spellEnd"/>
            <w:r>
              <w:t xml:space="preserve"> </w:t>
            </w:r>
            <w:proofErr w:type="spellStart"/>
            <w:r>
              <w:t>speed|Instructor</w:t>
            </w:r>
            <w:proofErr w:type="spellEnd"/>
            <w:r>
              <w:t xml:space="preserve"> </w:t>
            </w:r>
            <w:proofErr w:type="spellStart"/>
            <w:r>
              <w:t>Says|Slow|Fast|Eyes</w:t>
            </w:r>
            <w:proofErr w:type="spellEnd"/>
            <w:r>
              <w:t xml:space="preserve"> closed 4 directional</w:t>
            </w:r>
          </w:p>
        </w:tc>
      </w:tr>
      <w:tr w:rsidR="00A43875" w:rsidTr="00F36169">
        <w:tc>
          <w:tcPr>
            <w:tcW w:w="1016" w:type="dxa"/>
          </w:tcPr>
          <w:p w:rsidR="00A43875" w:rsidRDefault="00A43875" w:rsidP="00F36169">
            <w:r>
              <w:t>Speed</w:t>
            </w:r>
          </w:p>
        </w:tc>
        <w:tc>
          <w:tcPr>
            <w:tcW w:w="8226" w:type="dxa"/>
          </w:tcPr>
          <w:p w:rsidR="00A43875" w:rsidRDefault="00A43875" w:rsidP="00F36169">
            <w:proofErr w:type="spellStart"/>
            <w:r>
              <w:t>Current|All|Slow|Build</w:t>
            </w:r>
            <w:proofErr w:type="spellEnd"/>
            <w:r>
              <w:t xml:space="preserve"> up one tech at a </w:t>
            </w:r>
            <w:proofErr w:type="spellStart"/>
            <w:r>
              <w:t>time|Students</w:t>
            </w:r>
            <w:proofErr w:type="spellEnd"/>
            <w:r>
              <w:t xml:space="preserve"> to call </w:t>
            </w:r>
            <w:proofErr w:type="spellStart"/>
            <w:r>
              <w:t>techniques|Focus</w:t>
            </w:r>
            <w:proofErr w:type="spellEnd"/>
            <w:r>
              <w:t xml:space="preserve"> pads around hall/</w:t>
            </w:r>
            <w:proofErr w:type="spellStart"/>
            <w:r>
              <w:t>bwds</w:t>
            </w:r>
            <w:proofErr w:type="spellEnd"/>
            <w:r>
              <w:t xml:space="preserve"> and </w:t>
            </w:r>
            <w:proofErr w:type="spellStart"/>
            <w:r>
              <w:t>fwds|Black</w:t>
            </w:r>
            <w:proofErr w:type="spellEnd"/>
            <w:r>
              <w:t xml:space="preserve"> belt</w:t>
            </w:r>
          </w:p>
        </w:tc>
      </w:tr>
      <w:tr w:rsidR="00A43875" w:rsidTr="00F36169">
        <w:tc>
          <w:tcPr>
            <w:tcW w:w="1016" w:type="dxa"/>
          </w:tcPr>
          <w:p w:rsidR="00A43875" w:rsidRDefault="00A43875" w:rsidP="00F36169">
            <w:r>
              <w:t>Defence</w:t>
            </w:r>
          </w:p>
        </w:tc>
        <w:tc>
          <w:tcPr>
            <w:tcW w:w="8226" w:type="dxa"/>
          </w:tcPr>
          <w:p w:rsidR="00A43875" w:rsidRDefault="00A43875" w:rsidP="00F36169">
            <w:proofErr w:type="spellStart"/>
            <w:r>
              <w:t>Current|All|Bada</w:t>
            </w:r>
            <w:proofErr w:type="spellEnd"/>
            <w:r>
              <w:t xml:space="preserve"> </w:t>
            </w:r>
            <w:proofErr w:type="spellStart"/>
            <w:r>
              <w:t>Chagi|All</w:t>
            </w:r>
            <w:proofErr w:type="spellEnd"/>
            <w:r>
              <w:t xml:space="preserve"> with fitness inbetween|2on1|2on1 </w:t>
            </w:r>
            <w:proofErr w:type="spellStart"/>
            <w:r>
              <w:t>bada</w:t>
            </w:r>
            <w:proofErr w:type="spellEnd"/>
            <w:r>
              <w:t xml:space="preserve"> </w:t>
            </w:r>
            <w:proofErr w:type="spellStart"/>
            <w:r>
              <w:t>chagi|Infighting|eyes</w:t>
            </w:r>
            <w:proofErr w:type="spellEnd"/>
            <w:r>
              <w:t xml:space="preserve"> closed </w:t>
            </w:r>
            <w:proofErr w:type="spellStart"/>
            <w:r>
              <w:t>infighting|Slow</w:t>
            </w:r>
            <w:proofErr w:type="spellEnd"/>
            <w:r>
              <w:t xml:space="preserve"> motion|Sparring|5 </w:t>
            </w:r>
            <w:proofErr w:type="spellStart"/>
            <w:r>
              <w:t>attack|Small</w:t>
            </w:r>
            <w:proofErr w:type="spellEnd"/>
            <w:r>
              <w:t xml:space="preserve"> </w:t>
            </w:r>
            <w:proofErr w:type="spellStart"/>
            <w:r>
              <w:t>space|Take</w:t>
            </w:r>
            <w:proofErr w:type="spellEnd"/>
            <w:r>
              <w:t xml:space="preserve"> </w:t>
            </w:r>
            <w:proofErr w:type="spellStart"/>
            <w:r>
              <w:t>downs|Non</w:t>
            </w:r>
            <w:proofErr w:type="spellEnd"/>
            <w:r>
              <w:t xml:space="preserve"> contact full </w:t>
            </w:r>
            <w:proofErr w:type="spellStart"/>
            <w:r>
              <w:t>speed|Hands</w:t>
            </w:r>
            <w:proofErr w:type="spellEnd"/>
            <w:r>
              <w:t>/Feet only|</w:t>
            </w:r>
          </w:p>
        </w:tc>
      </w:tr>
      <w:tr w:rsidR="00A43875" w:rsidTr="00F36169">
        <w:tc>
          <w:tcPr>
            <w:tcW w:w="1016" w:type="dxa"/>
          </w:tcPr>
          <w:p w:rsidR="00A43875" w:rsidRDefault="00A43875" w:rsidP="00F36169">
            <w:r>
              <w:t>Pad</w:t>
            </w:r>
          </w:p>
        </w:tc>
        <w:tc>
          <w:tcPr>
            <w:tcW w:w="8226" w:type="dxa"/>
          </w:tcPr>
          <w:p w:rsidR="00A43875" w:rsidRDefault="00A43875" w:rsidP="00F36169">
            <w:proofErr w:type="spellStart"/>
            <w:r>
              <w:t>Current|Bada</w:t>
            </w:r>
            <w:proofErr w:type="spellEnd"/>
            <w:r>
              <w:t xml:space="preserve"> </w:t>
            </w:r>
            <w:proofErr w:type="spellStart"/>
            <w:r>
              <w:t>Chagi|Power</w:t>
            </w:r>
            <w:proofErr w:type="spellEnd"/>
            <w:r>
              <w:t xml:space="preserve"> shields down hall|4 minute </w:t>
            </w:r>
            <w:proofErr w:type="spellStart"/>
            <w:r>
              <w:t>drill|Moving</w:t>
            </w:r>
            <w:proofErr w:type="spellEnd"/>
            <w:r>
              <w:t xml:space="preserve"> fwd|2on1|3 rows, </w:t>
            </w:r>
            <w:proofErr w:type="spellStart"/>
            <w:r>
              <w:t>push,hold,punch|Diagonal</w:t>
            </w:r>
            <w:proofErr w:type="spellEnd"/>
            <w:r>
              <w:t xml:space="preserve"> down </w:t>
            </w:r>
            <w:proofErr w:type="spellStart"/>
            <w:r>
              <w:t>hall|Speed</w:t>
            </w:r>
            <w:proofErr w:type="spellEnd"/>
            <w:r>
              <w:t xml:space="preserve"> punches/</w:t>
            </w:r>
            <w:proofErr w:type="spellStart"/>
            <w:r>
              <w:t>kicks|Fastest</w:t>
            </w:r>
            <w:proofErr w:type="spellEnd"/>
            <w:r>
              <w:t xml:space="preserve"> </w:t>
            </w:r>
            <w:proofErr w:type="spellStart"/>
            <w:r>
              <w:t>feet|Short</w:t>
            </w:r>
            <w:proofErr w:type="spellEnd"/>
            <w:r>
              <w:t xml:space="preserve">/Mid/Close </w:t>
            </w:r>
            <w:proofErr w:type="spellStart"/>
            <w:r>
              <w:t>power|Bump</w:t>
            </w:r>
            <w:proofErr w:type="spellEnd"/>
            <w:r>
              <w:t xml:space="preserve"> drill|20 seconds repeat/</w:t>
            </w:r>
            <w:proofErr w:type="spellStart"/>
            <w:r>
              <w:t>swap|Hands</w:t>
            </w:r>
            <w:proofErr w:type="spellEnd"/>
            <w:r>
              <w:t>/Feet only|</w:t>
            </w:r>
          </w:p>
        </w:tc>
      </w:tr>
      <w:tr w:rsidR="00A43875" w:rsidTr="00F36169">
        <w:tc>
          <w:tcPr>
            <w:tcW w:w="1016" w:type="dxa"/>
          </w:tcPr>
          <w:p w:rsidR="00A43875" w:rsidRDefault="00A43875" w:rsidP="00F36169">
            <w:r>
              <w:t>Fitness</w:t>
            </w:r>
          </w:p>
        </w:tc>
        <w:tc>
          <w:tcPr>
            <w:tcW w:w="8226" w:type="dxa"/>
          </w:tcPr>
          <w:p w:rsidR="00A43875" w:rsidRDefault="00A43875" w:rsidP="00F36169">
            <w:r>
              <w:t xml:space="preserve">To the </w:t>
            </w:r>
            <w:proofErr w:type="spellStart"/>
            <w:r>
              <w:t>walls|Sit</w:t>
            </w:r>
            <w:proofErr w:type="spellEnd"/>
            <w:r>
              <w:t xml:space="preserve"> </w:t>
            </w:r>
            <w:proofErr w:type="spellStart"/>
            <w:r>
              <w:t>ups|Last</w:t>
            </w:r>
            <w:proofErr w:type="spellEnd"/>
            <w:r>
              <w:t xml:space="preserve"> man </w:t>
            </w:r>
            <w:proofErr w:type="spellStart"/>
            <w:r>
              <w:t>standing|Push</w:t>
            </w:r>
            <w:proofErr w:type="spellEnd"/>
            <w:r>
              <w:t xml:space="preserve"> </w:t>
            </w:r>
            <w:proofErr w:type="spellStart"/>
            <w:r>
              <w:t>ups|Burpees|Lungees|Star</w:t>
            </w:r>
            <w:proofErr w:type="spellEnd"/>
            <w:r>
              <w:t xml:space="preserve"> </w:t>
            </w:r>
            <w:proofErr w:type="spellStart"/>
            <w:r>
              <w:t>Jumps|V</w:t>
            </w:r>
            <w:proofErr w:type="spellEnd"/>
            <w:r>
              <w:t xml:space="preserve"> </w:t>
            </w:r>
            <w:proofErr w:type="spellStart"/>
            <w:r>
              <w:t>sits|Circuits|Jungle</w:t>
            </w:r>
            <w:proofErr w:type="spellEnd"/>
            <w:r>
              <w:t xml:space="preserve"> Run</w:t>
            </w:r>
          </w:p>
        </w:tc>
      </w:tr>
      <w:tr w:rsidR="00A43875" w:rsidTr="00F36169">
        <w:tc>
          <w:tcPr>
            <w:tcW w:w="1016" w:type="dxa"/>
          </w:tcPr>
          <w:p w:rsidR="00A43875" w:rsidRDefault="00A43875" w:rsidP="00F36169">
            <w:r>
              <w:t>Games</w:t>
            </w:r>
          </w:p>
        </w:tc>
        <w:tc>
          <w:tcPr>
            <w:tcW w:w="8226" w:type="dxa"/>
          </w:tcPr>
          <w:p w:rsidR="00A43875" w:rsidRDefault="00A43875" w:rsidP="00F36169">
            <w:r>
              <w:t xml:space="preserve">Team </w:t>
            </w:r>
            <w:proofErr w:type="spellStart"/>
            <w:r>
              <w:t>Tag|Belt</w:t>
            </w:r>
            <w:proofErr w:type="spellEnd"/>
            <w:r>
              <w:t xml:space="preserve"> </w:t>
            </w:r>
            <w:proofErr w:type="spellStart"/>
            <w:r>
              <w:t>Grab|Dodgeball|Choi</w:t>
            </w:r>
            <w:proofErr w:type="spellEnd"/>
            <w:r>
              <w:t xml:space="preserve"> Cricket/</w:t>
            </w:r>
            <w:proofErr w:type="spellStart"/>
            <w:r>
              <w:t>Rounders|Pads</w:t>
            </w:r>
            <w:proofErr w:type="spellEnd"/>
            <w:r>
              <w:t xml:space="preserve"> as stepping </w:t>
            </w:r>
            <w:proofErr w:type="spellStart"/>
            <w:r>
              <w:t>stones|Island</w:t>
            </w:r>
            <w:proofErr w:type="spellEnd"/>
            <w:r>
              <w:t xml:space="preserve"> dodge|0 and </w:t>
            </w:r>
            <w:proofErr w:type="spellStart"/>
            <w:r>
              <w:t>X|Obstacle</w:t>
            </w:r>
            <w:proofErr w:type="spellEnd"/>
            <w:r>
              <w:t xml:space="preserve"> </w:t>
            </w:r>
            <w:proofErr w:type="spellStart"/>
            <w:r>
              <w:t>course|Hop</w:t>
            </w:r>
            <w:proofErr w:type="spellEnd"/>
            <w:r>
              <w:t xml:space="preserve">/Kick </w:t>
            </w:r>
            <w:proofErr w:type="spellStart"/>
            <w:r>
              <w:t>Race|All</w:t>
            </w:r>
            <w:proofErr w:type="spellEnd"/>
            <w:r>
              <w:t xml:space="preserve"> fours </w:t>
            </w:r>
            <w:proofErr w:type="spellStart"/>
            <w:r>
              <w:t>football|Copy</w:t>
            </w:r>
            <w:proofErr w:type="spellEnd"/>
            <w:r>
              <w:t xml:space="preserve"> and out</w:t>
            </w:r>
          </w:p>
        </w:tc>
      </w:tr>
    </w:tbl>
    <w:p w:rsidR="00A43875" w:rsidRDefault="00D3735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FA18A4" wp14:editId="52904244">
                <wp:simplePos x="0" y="0"/>
                <wp:positionH relativeFrom="column">
                  <wp:posOffset>3000375</wp:posOffset>
                </wp:positionH>
                <wp:positionV relativeFrom="paragraph">
                  <wp:posOffset>153670</wp:posOffset>
                </wp:positionV>
                <wp:extent cx="2819400" cy="2857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7355" w:rsidRDefault="00D37355" w:rsidP="00D37355">
                            <w:pPr>
                              <w:jc w:val="center"/>
                            </w:pPr>
                            <w:r>
                              <w:t>Line Up, Equipment, Instructions, Ki haps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36.25pt;margin-top:12.1pt;width:222pt;height:22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" fillcolor="white [3201]" strokeweight=".5pt">
                <v:textbox>
                  <w:txbxContent>
                    <w:p w:rsidR="00D37355" w:rsidRDefault="00D37355" w:rsidP="00D37355">
                      <w:pPr>
                        <w:jc w:val="center"/>
                      </w:pPr>
                      <w:r>
                        <w:t>Line Up, Equipment, Instructions, Ki haps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4AF9C2" wp14:editId="6E5C2CCA">
                <wp:simplePos x="0" y="0"/>
                <wp:positionH relativeFrom="column">
                  <wp:posOffset>-38100</wp:posOffset>
                </wp:positionH>
                <wp:positionV relativeFrom="paragraph">
                  <wp:posOffset>163195</wp:posOffset>
                </wp:positionV>
                <wp:extent cx="2819400" cy="2857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7355" w:rsidRDefault="00D37355" w:rsidP="00D37355">
                            <w:pPr>
                              <w:jc w:val="center"/>
                            </w:pPr>
                            <w:r>
                              <w:t>Line Up, Equipment, Instructions, Ki haps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3pt;margin-top:12.85pt;width:222pt;height:22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" fillcolor="white [3201]" strokeweight=".5pt">
                <v:textbox>
                  <w:txbxContent>
                    <w:p w:rsidR="00D37355" w:rsidRDefault="00D37355" w:rsidP="00D37355">
                      <w:pPr>
                        <w:jc w:val="center"/>
                      </w:pPr>
                      <w:r>
                        <w:t>Line Up, Equipment, Instructions, Ki haps</w:t>
                      </w:r>
                    </w:p>
                  </w:txbxContent>
                </v:textbox>
              </v:shape>
            </w:pict>
          </mc:Fallback>
        </mc:AlternateContent>
      </w:r>
      <w:r w:rsidR="00A43875">
        <w:t xml:space="preserve">Instructor - </w:t>
      </w:r>
    </w:p>
    <w:p w:rsidR="00A43875" w:rsidRDefault="00A4387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2F2CC1" wp14:editId="69D4E41E">
                <wp:simplePos x="0" y="0"/>
                <wp:positionH relativeFrom="column">
                  <wp:posOffset>3000375</wp:posOffset>
                </wp:positionH>
                <wp:positionV relativeFrom="paragraph">
                  <wp:posOffset>172720</wp:posOffset>
                </wp:positionV>
                <wp:extent cx="2809875" cy="1403985"/>
                <wp:effectExtent l="0" t="0" r="28575" b="203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875" w:rsidRDefault="00A43875" w:rsidP="00A43875">
                            <w:r>
                              <w:t>Assistant Instructor</w:t>
                            </w:r>
                          </w:p>
                          <w:p w:rsidR="00A43875" w:rsidRDefault="00A43875" w:rsidP="00A43875">
                            <w:r>
                              <w:t>STORM</w:t>
                            </w:r>
                          </w:p>
                          <w:p w:rsidR="00A43875" w:rsidRDefault="00A43875" w:rsidP="00A43875"/>
                          <w:p w:rsidR="00A43875" w:rsidRDefault="00A43875" w:rsidP="00A43875">
                            <w:r>
                              <w:t>White – Yellow – Gold</w:t>
                            </w:r>
                          </w:p>
                          <w:p w:rsidR="00A43875" w:rsidRDefault="00A43875" w:rsidP="00A43875">
                            <w:proofErr w:type="gramStart"/>
                            <w:r>
                              <w:t>Orange  -</w:t>
                            </w:r>
                            <w:proofErr w:type="gramEnd"/>
                            <w:r>
                              <w:t xml:space="preserve"> Green – Blue</w:t>
                            </w:r>
                          </w:p>
                          <w:p w:rsidR="00A43875" w:rsidRDefault="00A43875" w:rsidP="00A43875">
                            <w:r>
                              <w:t>Blue – Purple – Brown</w:t>
                            </w:r>
                          </w:p>
                          <w:p w:rsidR="00A43875" w:rsidRDefault="00A43875" w:rsidP="00A43875">
                            <w:r>
                              <w:t>Black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36.25pt;margin-top:13.6pt;width:221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">
                <v:textbox style="mso-fit-shape-to-text:t">
                  <w:txbxContent>
                    <w:p w:rsidR="00A43875" w:rsidRDefault="00A43875" w:rsidP="00A43875">
                      <w:r>
                        <w:t>Assistant Instructor</w:t>
                      </w:r>
                    </w:p>
                    <w:p w:rsidR="00A43875" w:rsidRDefault="00A43875" w:rsidP="00A43875">
                      <w:r>
                        <w:t>STORM</w:t>
                      </w:r>
                    </w:p>
                    <w:p w:rsidR="00A43875" w:rsidRDefault="00A43875" w:rsidP="00A43875"/>
                    <w:p w:rsidR="00A43875" w:rsidRDefault="00A43875" w:rsidP="00A43875">
                      <w:r>
                        <w:t>White – Yellow – Gold</w:t>
                      </w:r>
                    </w:p>
                    <w:p w:rsidR="00A43875" w:rsidRDefault="00A43875" w:rsidP="00A43875">
                      <w:proofErr w:type="gramStart"/>
                      <w:r>
                        <w:t>Orange  -</w:t>
                      </w:r>
                      <w:proofErr w:type="gramEnd"/>
                      <w:r>
                        <w:t xml:space="preserve"> Green – Blue</w:t>
                      </w:r>
                    </w:p>
                    <w:p w:rsidR="00A43875" w:rsidRDefault="00A43875" w:rsidP="00A43875">
                      <w:r>
                        <w:t>Blue – Purple – Brown</w:t>
                      </w:r>
                    </w:p>
                    <w:p w:rsidR="00A43875" w:rsidRDefault="00A43875" w:rsidP="00A43875">
                      <w:r>
                        <w:t>Black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04457" wp14:editId="678A9798">
                <wp:simplePos x="0" y="0"/>
                <wp:positionH relativeFrom="column">
                  <wp:posOffset>-38100</wp:posOffset>
                </wp:positionH>
                <wp:positionV relativeFrom="paragraph">
                  <wp:posOffset>172720</wp:posOffset>
                </wp:positionV>
                <wp:extent cx="2819400" cy="1403985"/>
                <wp:effectExtent l="0" t="0" r="1905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875" w:rsidRDefault="00A43875">
                            <w:r>
                              <w:t>Assistant Instructor</w:t>
                            </w:r>
                          </w:p>
                          <w:p w:rsidR="00A43875" w:rsidRDefault="00A43875">
                            <w:r>
                              <w:t>STORM</w:t>
                            </w:r>
                          </w:p>
                          <w:p w:rsidR="00A43875" w:rsidRDefault="00A43875"/>
                          <w:p w:rsidR="00A43875" w:rsidRDefault="00A43875">
                            <w:r>
                              <w:t>White – Yellow – Gold</w:t>
                            </w:r>
                          </w:p>
                          <w:p w:rsidR="00A43875" w:rsidRDefault="00A43875">
                            <w:proofErr w:type="gramStart"/>
                            <w:r>
                              <w:t>Orange  -</w:t>
                            </w:r>
                            <w:proofErr w:type="gramEnd"/>
                            <w:r>
                              <w:t xml:space="preserve"> Green – Blue</w:t>
                            </w:r>
                          </w:p>
                          <w:p w:rsidR="00A43875" w:rsidRDefault="00A43875">
                            <w:r>
                              <w:t>Blue – Purple – Brown</w:t>
                            </w:r>
                          </w:p>
                          <w:p w:rsidR="00A43875" w:rsidRDefault="00A43875">
                            <w:r>
                              <w:t>Black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3pt;margin-top:13.6pt;width:22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">
                <v:textbox style="mso-fit-shape-to-text:t">
                  <w:txbxContent>
                    <w:p w:rsidR="00A43875" w:rsidRDefault="00A43875">
                      <w:r>
                        <w:t>Assistant Instructor</w:t>
                      </w:r>
                    </w:p>
                    <w:p w:rsidR="00A43875" w:rsidRDefault="00A43875">
                      <w:r>
                        <w:t>STORM</w:t>
                      </w:r>
                    </w:p>
                    <w:p w:rsidR="00A43875" w:rsidRDefault="00A43875"/>
                    <w:p w:rsidR="00A43875" w:rsidRDefault="00A43875">
                      <w:r>
                        <w:t>White – Yellow – Gold</w:t>
                      </w:r>
                    </w:p>
                    <w:p w:rsidR="00A43875" w:rsidRDefault="00A43875">
                      <w:proofErr w:type="gramStart"/>
                      <w:r>
                        <w:t>Orange  -</w:t>
                      </w:r>
                      <w:proofErr w:type="gramEnd"/>
                      <w:r>
                        <w:t xml:space="preserve"> Green – Blue</w:t>
                      </w:r>
                    </w:p>
                    <w:p w:rsidR="00A43875" w:rsidRDefault="00A43875">
                      <w:r>
                        <w:t>Blue – Purple – Brown</w:t>
                      </w:r>
                    </w:p>
                    <w:p w:rsidR="00A43875" w:rsidRDefault="00A43875">
                      <w:r>
                        <w:t>Black</w:t>
                      </w:r>
                    </w:p>
                  </w:txbxContent>
                </v:textbox>
              </v:shape>
            </w:pict>
          </mc:Fallback>
        </mc:AlternateContent>
      </w:r>
    </w:p>
    <w:p w:rsidR="00A43875" w:rsidRDefault="00D3735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6ACD87" wp14:editId="2D5B9D2B">
                <wp:simplePos x="0" y="0"/>
                <wp:positionH relativeFrom="column">
                  <wp:posOffset>3000375</wp:posOffset>
                </wp:positionH>
                <wp:positionV relativeFrom="paragraph">
                  <wp:posOffset>2345690</wp:posOffset>
                </wp:positionV>
                <wp:extent cx="2819400" cy="2857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7355" w:rsidRDefault="00D37355" w:rsidP="00D37355">
                            <w:pPr>
                              <w:jc w:val="center"/>
                            </w:pPr>
                            <w:r>
                              <w:t>Line Up, Equipment, Instructions, Ki haps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36.25pt;margin-top:184.7pt;width:222pt;height:22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" fillcolor="white [3201]" strokeweight=".5pt">
                <v:textbox>
                  <w:txbxContent>
                    <w:p w:rsidR="00D37355" w:rsidRDefault="00D37355" w:rsidP="00D37355">
                      <w:pPr>
                        <w:jc w:val="center"/>
                      </w:pPr>
                      <w:r>
                        <w:t>Line Up, Equipment, Instructions, Ki haps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2FE3BD" wp14:editId="6340BBA0">
                <wp:simplePos x="0" y="0"/>
                <wp:positionH relativeFrom="column">
                  <wp:posOffset>3000375</wp:posOffset>
                </wp:positionH>
                <wp:positionV relativeFrom="paragraph">
                  <wp:posOffset>2697480</wp:posOffset>
                </wp:positionV>
                <wp:extent cx="2809875" cy="1403985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875" w:rsidRDefault="00A43875" w:rsidP="00A43875">
                            <w:r>
                              <w:t>Assistant Instructor</w:t>
                            </w:r>
                          </w:p>
                          <w:p w:rsidR="00A43875" w:rsidRDefault="00A43875" w:rsidP="00A43875">
                            <w:r>
                              <w:t>STORM</w:t>
                            </w:r>
                          </w:p>
                          <w:p w:rsidR="00A43875" w:rsidRDefault="00A43875" w:rsidP="00A43875"/>
                          <w:p w:rsidR="00A43875" w:rsidRDefault="00A43875" w:rsidP="00A43875">
                            <w:r>
                              <w:t>White – Yellow – Gold</w:t>
                            </w:r>
                          </w:p>
                          <w:p w:rsidR="00A43875" w:rsidRDefault="00A43875" w:rsidP="00A43875">
                            <w:proofErr w:type="gramStart"/>
                            <w:r>
                              <w:t>Orange  -</w:t>
                            </w:r>
                            <w:proofErr w:type="gramEnd"/>
                            <w:r>
                              <w:t xml:space="preserve"> Green – Blue</w:t>
                            </w:r>
                          </w:p>
                          <w:p w:rsidR="00A43875" w:rsidRDefault="00A43875" w:rsidP="00A43875">
                            <w:r>
                              <w:t>Blue – Purple – Brown</w:t>
                            </w:r>
                          </w:p>
                          <w:p w:rsidR="00A43875" w:rsidRDefault="00A43875" w:rsidP="00A43875">
                            <w:r>
                              <w:t>Black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236.25pt;margin-top:212.4pt;width:221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">
                <v:textbox style="mso-fit-shape-to-text:t">
                  <w:txbxContent>
                    <w:p w:rsidR="00A43875" w:rsidRDefault="00A43875" w:rsidP="00A43875">
                      <w:r>
                        <w:t>Assistant Instructor</w:t>
                      </w:r>
                    </w:p>
                    <w:p w:rsidR="00A43875" w:rsidRDefault="00A43875" w:rsidP="00A43875">
                      <w:r>
                        <w:t>STORM</w:t>
                      </w:r>
                    </w:p>
                    <w:p w:rsidR="00A43875" w:rsidRDefault="00A43875" w:rsidP="00A43875"/>
                    <w:p w:rsidR="00A43875" w:rsidRDefault="00A43875" w:rsidP="00A43875">
                      <w:r>
                        <w:t>White – Yellow – Gold</w:t>
                      </w:r>
                    </w:p>
                    <w:p w:rsidR="00A43875" w:rsidRDefault="00A43875" w:rsidP="00A43875">
                      <w:proofErr w:type="gramStart"/>
                      <w:r>
                        <w:t>Orange  -</w:t>
                      </w:r>
                      <w:proofErr w:type="gramEnd"/>
                      <w:r>
                        <w:t xml:space="preserve"> Green – Blue</w:t>
                      </w:r>
                    </w:p>
                    <w:p w:rsidR="00A43875" w:rsidRDefault="00A43875" w:rsidP="00A43875">
                      <w:r>
                        <w:t>Blue – Purple – Brown</w:t>
                      </w:r>
                    </w:p>
                    <w:p w:rsidR="00A43875" w:rsidRDefault="00A43875" w:rsidP="00A43875">
                      <w:r>
                        <w:t>Black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D43858" wp14:editId="5F8280FA">
                <wp:simplePos x="0" y="0"/>
                <wp:positionH relativeFrom="column">
                  <wp:posOffset>-38100</wp:posOffset>
                </wp:positionH>
                <wp:positionV relativeFrom="paragraph">
                  <wp:posOffset>2697480</wp:posOffset>
                </wp:positionV>
                <wp:extent cx="2819400" cy="1403985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875" w:rsidRDefault="00A43875" w:rsidP="00A43875">
                            <w:r>
                              <w:t>Assistant Instru</w:t>
                            </w:r>
                            <w:bookmarkStart w:id="0" w:name="_GoBack"/>
                            <w:r>
                              <w:t>ctor</w:t>
                            </w:r>
                          </w:p>
                          <w:p w:rsidR="00A43875" w:rsidRDefault="00A43875" w:rsidP="00A43875">
                            <w:r>
                              <w:t>STORM</w:t>
                            </w:r>
                          </w:p>
                          <w:p w:rsidR="00A43875" w:rsidRDefault="00A43875" w:rsidP="00A43875"/>
                          <w:p w:rsidR="00A43875" w:rsidRDefault="00A43875" w:rsidP="00A43875">
                            <w:r>
                              <w:t>White – Yellow – Gold</w:t>
                            </w:r>
                          </w:p>
                          <w:p w:rsidR="00A43875" w:rsidRDefault="00A43875" w:rsidP="00A43875">
                            <w:proofErr w:type="gramStart"/>
                            <w:r>
                              <w:t xml:space="preserve">Orange  </w:t>
                            </w:r>
                            <w:bookmarkEnd w:id="0"/>
                            <w:r>
                              <w:t>-</w:t>
                            </w:r>
                            <w:proofErr w:type="gramEnd"/>
                            <w:r>
                              <w:t xml:space="preserve"> Green – Blue</w:t>
                            </w:r>
                          </w:p>
                          <w:p w:rsidR="00A43875" w:rsidRDefault="00A43875" w:rsidP="00A43875">
                            <w:r>
                              <w:t>Blue – Purple – Brown</w:t>
                            </w:r>
                          </w:p>
                          <w:p w:rsidR="00A43875" w:rsidRDefault="00A43875" w:rsidP="00A43875">
                            <w:r>
                              <w:t>Black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-3pt;margin-top:212.4pt;width:222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SdYJgIAAEwEAAAOAAAAZHJzL2Uyb0RvYy54bWysVNtu2zAMfR+wfxD0vtjxki4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">
                <v:textbox style="mso-fit-shape-to-text:t">
                  <w:txbxContent>
                    <w:p w:rsidR="00A43875" w:rsidRDefault="00A43875" w:rsidP="00A43875">
                      <w:r>
                        <w:t>Assistant Instru</w:t>
                      </w:r>
                      <w:bookmarkStart w:id="1" w:name="_GoBack"/>
                      <w:r>
                        <w:t>ctor</w:t>
                      </w:r>
                    </w:p>
                    <w:p w:rsidR="00A43875" w:rsidRDefault="00A43875" w:rsidP="00A43875">
                      <w:r>
                        <w:t>STORM</w:t>
                      </w:r>
                    </w:p>
                    <w:p w:rsidR="00A43875" w:rsidRDefault="00A43875" w:rsidP="00A43875"/>
                    <w:p w:rsidR="00A43875" w:rsidRDefault="00A43875" w:rsidP="00A43875">
                      <w:r>
                        <w:t>White – Yellow – Gold</w:t>
                      </w:r>
                    </w:p>
                    <w:p w:rsidR="00A43875" w:rsidRDefault="00A43875" w:rsidP="00A43875">
                      <w:proofErr w:type="gramStart"/>
                      <w:r>
                        <w:t xml:space="preserve">Orange  </w:t>
                      </w:r>
                      <w:bookmarkEnd w:id="1"/>
                      <w:r>
                        <w:t>-</w:t>
                      </w:r>
                      <w:proofErr w:type="gramEnd"/>
                      <w:r>
                        <w:t xml:space="preserve"> Green – Blue</w:t>
                      </w:r>
                    </w:p>
                    <w:p w:rsidR="00A43875" w:rsidRDefault="00A43875" w:rsidP="00A43875">
                      <w:r>
                        <w:t>Blue – Purple – Brown</w:t>
                      </w:r>
                    </w:p>
                    <w:p w:rsidR="00A43875" w:rsidRDefault="00A43875" w:rsidP="00A43875">
                      <w:r>
                        <w:t>Black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9ADE13" wp14:editId="4C463DEB">
                <wp:simplePos x="0" y="0"/>
                <wp:positionH relativeFrom="column">
                  <wp:posOffset>-38100</wp:posOffset>
                </wp:positionH>
                <wp:positionV relativeFrom="paragraph">
                  <wp:posOffset>2364740</wp:posOffset>
                </wp:positionV>
                <wp:extent cx="2819400" cy="2857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7355" w:rsidRDefault="00D37355" w:rsidP="00D37355">
                            <w:pPr>
                              <w:jc w:val="center"/>
                            </w:pPr>
                            <w:r>
                              <w:t>Line Up, Equipment, Instructions, Ki haps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-3pt;margin-top:186.2pt;width:222pt;height:22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" fillcolor="white [3201]" strokeweight=".5pt">
                <v:textbox>
                  <w:txbxContent>
                    <w:p w:rsidR="00D37355" w:rsidRDefault="00D37355" w:rsidP="00D37355">
                      <w:pPr>
                        <w:jc w:val="center"/>
                      </w:pPr>
                      <w:r>
                        <w:t>Line Up, Equipment, Instructions, Ki haps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43875" w:rsidSect="00D37355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875"/>
    <w:rsid w:val="000D6A4F"/>
    <w:rsid w:val="001D03C1"/>
    <w:rsid w:val="00447FAF"/>
    <w:rsid w:val="00A43875"/>
    <w:rsid w:val="00D37355"/>
    <w:rsid w:val="00F8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8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3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8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3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PSA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TRUMAN - U246421</dc:creator>
  <cp:lastModifiedBy>PAUL TRUMAN - U246421</cp:lastModifiedBy>
  <cp:revision>3</cp:revision>
  <cp:lastPrinted>2016-04-20T14:19:00Z</cp:lastPrinted>
  <dcterms:created xsi:type="dcterms:W3CDTF">2016-04-20T13:44:00Z</dcterms:created>
  <dcterms:modified xsi:type="dcterms:W3CDTF">2016-04-20T14:40:00Z</dcterms:modified>
</cp:coreProperties>
</file>