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94" w:rsidRPr="00971FB5" w:rsidRDefault="00972994" w:rsidP="00972994">
      <w:pPr>
        <w:jc w:val="center"/>
        <w:rPr>
          <w:sz w:val="16"/>
          <w:szCs w:val="16"/>
        </w:rPr>
      </w:pPr>
      <w:r>
        <w:rPr>
          <w:noProof/>
        </w:rPr>
        <mc:AlternateContent>
          <mc:Choice Requires="wpg">
            <w:drawing>
              <wp:anchor distT="0" distB="0" distL="114300" distR="114300" simplePos="0" relativeHeight="251659264" behindDoc="0" locked="0" layoutInCell="1" allowOverlap="1" wp14:anchorId="20392DFF" wp14:editId="4CA65B3D">
                <wp:simplePos x="0" y="0"/>
                <wp:positionH relativeFrom="column">
                  <wp:posOffset>1701165</wp:posOffset>
                </wp:positionH>
                <wp:positionV relativeFrom="paragraph">
                  <wp:posOffset>-398145</wp:posOffset>
                </wp:positionV>
                <wp:extent cx="2425065" cy="434340"/>
                <wp:effectExtent l="5715" t="1905"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065" cy="434340"/>
                          <a:chOff x="4020" y="540"/>
                          <a:chExt cx="7281" cy="1800"/>
                        </a:xfrm>
                      </wpg:grpSpPr>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792" y="540"/>
                            <a:ext cx="1509"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6837" t="9575" r="5663" b="60561"/>
                          <a:stretch>
                            <a:fillRect/>
                          </a:stretch>
                        </pic:blipFill>
                        <pic:spPr bwMode="auto">
                          <a:xfrm>
                            <a:off x="4020" y="741"/>
                            <a:ext cx="5592"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3.95pt;margin-top:-31.35pt;width:190.95pt;height:34.2pt;z-index:251659264" coordorigin="4020,540" coordsize="7281,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mEUl2AwAAeAsAAA4AAABkcnMvZTJvRG9jLnhtbOxW227jNhB9L7D/&#10;QOhd0cW62ELsRSrZQYHdbdDLB9AUJRErkQRJ2wmK/nuHlGRnnRRbpH3pYm1IIjnkcOacmSFv3z8O&#10;PTpSpZngay+6CT1EORE14+3a+/23nb/0kDaY17gXnK69J6q995t3P9yeZEFj0Ym+pgqBEq6Lk1x7&#10;nTGyCAJNOjpgfSMk5SBshBqwga5qg1rhE2gf+iAOwyw4CVVLJQjVGkarUehtnP6mocT83DSaGtSv&#10;PbDNuLdy7719B5tbXLQKy46RyQz8BisGzDhselZVYYPRQbEXqgZGlNCiMTdEDIFoGkao8wG8icIr&#10;b+6VOEjnS1ucWnmGCaC9wunNasmn44NCrF57sYc4HoAityuKLTQn2RYw417JX+WDGv2D5gdBPmsQ&#10;B9dy22/HyWh/+ihqUIcPRjhoHhs1WBXgNHp0DDydGaCPBhEYjJM4DbPUQwRkyQL+E0WkAx7tsiSM&#10;gUeQphfRdlqdx8toXBotQ7cwwMW4rTN1Mm1zKxkp4JkAhdYLQL8eeLDKHBT1JiXDP9IxYPX5IH3g&#10;XmLD9qxn5snFMSBkjeLHB0Ys0rZz4WYxcwNSuylaWHbmOeMKbD1yzCAuyg7zlt5pCQkAaQnL5yGl&#10;xKmjuNZ22HL4pRbX/cKKfc/kjvW9pc62J38hh65i8BXIxviuBDkMlJsxYRXtwXXBdcek9pAq6LCn&#10;EH/qp9qSB8XCQNRIxbhxYQOh8UEbu7sNEpdTf8TLuzBcxT/6ZRqWfhLmW/9uleR+Hm7zJEyWURmV&#10;f9rVUVIcNAVUcF9JNpkOoy+MfzWBplIzpqZLcXTErpBY4JxB89eZCEMWIWurVuQXwB7mQdsoakhn&#10;mw0AOY3D5LPAoX4B2lKiIeG+mkOrfAVp+zwZ5kSK0nD1N6kAgaK0uadiQLYByIOhDmp8BDdG1+Yp&#10;1mguLP/OldfIWIWr7XK7TPwkzrZARlX5d7sy8bNdlKfVoirLKprJ6FhdU27V/XsuHLSiZ/UcnVq1&#10;+7JXI0c793MRDkBfpgU2Ji5mzPzN35HHmQAYtU14/n81I7muGck3WTMg/r+xmmGvKtlykbvbyirN&#10;4TSEYptmGZwCcGfJwjRzlftZ/fjPC8v5lM2Taa+5sKSpLTn2eI6S8QQ+n7HfC8ubCou7msD1zpWg&#10;6Spq74/P+9B+fmHe/AU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AX&#10;C/Bn4QAAAAkBAAAPAAAAZHJzL2Rvd25yZXYueG1sTI9BT4NAEIXvJv6HzZh4axfQQossTdOop8bE&#10;1qTxNoUpkLK7hN0C/feOJz1O5st738vWk27FQL1rrFEQzgMQZApbNqZS8HV4my1BOI+mxNYaUnAj&#10;B+v8/i7DtLSj+aRh7yvBIcalqKD2vkuldEVNGt3cdmT4d7a9Rs9nX8myx5HDdSujIIilxsZwQ40d&#10;bWsqLvurVvA+4rh5Cl+H3eW8vX0fFh/HXUhKPT5MmxcQnib/B8OvPqtDzk4nezWlE62CKE5WjCqY&#10;xVECgon4ecVjTgoWCcg8k/8X5D8AAAD//wMAUEsDBAoAAAAAAAAAIQAClE+eQCgAAEAoAAAVAAAA&#10;ZHJzL21lZGlhL2ltYWdlMS5qcGVn/9j/4AAQSkZJRgABAQEA3ADcAAD/2wBDAAIBAQIBAQICAgIC&#10;AgICAwUDAwMDAwYEBAMFBwYHBwcGBwcICQsJCAgKCAcHCg0KCgsMDAwMBwkODw0MDgsMDAz/2wBD&#10;AQICAgMDAwYDAwYMCAcIDAwMDAwMDAwMDAwMDAwMDAwMDAwMDAwMDAwMDAwMDAwMDAwMDAwMDAwM&#10;DAwMDAwMDAz/wAARCABpAH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hm2rk8AckntXwH+2T/wcV/A79nL4gL8Pfh9Dr37QXxbu&#10;ZWtrXwp4BgOoHz1BJSW5QNGpG1tyxCV02ncgxQB9+V87/wDBTH/gpn8OP+CWX7Odz8QPiBczTyTS&#10;Gz0XRLMqb7XbsqSIYgxwqgDc8jfKijPJKq34Xf8ABVz/AIOQf22vhX8Rl8Gzad4J+AN5fWMd+2ja&#10;PLaa9rumwTDdFHezyGVIZmjKSBViicLIpwCePhP9lL4heMv+Co3/AAUW+FOg/HT4geLviBp99rJ8&#10;1df1ea8RYVRp5LeIOxESTGFYysYX7wxyBXDmWPp4HB1cbWvy04ym7b2im3bzsjbD0JVqsaMN5NJe&#10;rdj9DLv/AIKuf8FEv+CtHiVZvhVc+H/gP4C1YSSaWqSwWkl5Apx5i3M6PeXO3kNLaxpHkEEA8Vw/&#10;wsn/AOChd98S/Hmk+C/2vl8SeM/hbdJD4g0W88QX0ot2dS8bKL20+yyRsA2CWA+UggV9Af8ABT7T&#10;PFdrq9vdQ/sy6XqOlfDm2XUPDnxK0j4jWHhy48LxQYZSDPbjyVjx/qH8yFuwft8J/sJfEP4xft2f&#10;Gv4328fga68R6Z8SG07X/GOi6X4nTwq+oQKsiQQm5lilc2sqyszpFsaQbcOEyrfg+B8QOIM1wFbO&#10;qFSjQowjFqLlSlyt1Ir35e1d703LSXsHzpLRan3FfIcBha8MHOM5zbetpK/uvZcv81tVz+7d7n3Z&#10;+wH/AMHUvxM+C3xO0HwH+2F4Zsl0nX1R9P8AHek26RI8Tnaty4hJtrm3LZHnWxCrg/K3JH7x+GPE&#10;+n+NPDtlq2k3lvqGm6jCtxbXMDh45o2GVZSOCCK/AH9vT9n7/hcH/BIHxtY+PvhDpfwhvvg7bfaP&#10;Btta69BrSW1vbpEFEdymG/eL5kDxyKCSFb5iFI/Jf9mP/grR+0n+x1Da2/w7+M3jrQtNsgFg0yS/&#10;N9psQHZbS4EkAH0Sv0nw/wCNlxJg6taUFCdKbhJRlGUXomnGUXKLumrpSdndXe587n2TvLq0YJ3U&#10;opq6afZpppPddldH9ulFfgL8Av8Ag6H/AGlv2ZdW0XQ/2jPgrZ+OIbzwvb+Mbm88K4ttb0rR5uY7&#10;y+tUMkUWVKPslFsQksTHAdSf1X/YB/4LJfs+/wDBSbS41+G/jizbxF5fmXHhvVR9h1i2wPm/cOf3&#10;iju8RdP9qvvTwz6jooooAKKKKACvNf2tv2vPh7+w58DdX+InxN8RWnhvwvo64aaX5pbqUg7IIIx8&#10;0sz4IVFBJwTwASOn+L3xa8O/Ab4W+IPGni3VLbRfDPhewm1PU76c4jtoIlLOx7k4HAGSTgAEkCv4&#10;9v8AgtZ/wVe+IH/BVb9oePxRrFvrGg/C+xaaPwLoUyslvFaLIY2uW/gkuJGQ+Y6khSPLBwgoA+uP&#10;+CpH/BYL9qX/AIKU+DLLxLoPwx+Lngf9j3Ub1op28NWssVz4lsYZjHcG71JIpI4ywWRBHgwKwIYT&#10;mMmvL/2uvBn7Ir/s0+G5vAt1/wAI/a+MJLy58FeJvDOjPLquhG3tmSbQfEMUmoyXM91cPNEXnjhS&#10;GPKNB5kMrxxeL/sO/wDBRL4y/sY/CrxT8K9H0nVbPVPEmn/2l4M1acGy1PwFcXiw+fqNlJJExWC7&#10;svlcKF3EwSxujoGaS18PXmr+MtR8W+KNVvPFXjbXJPP1PW9QbzLi5kwFJBPQYAHqQOTX0WQ8N4jM&#10;53j7sFvJ/ku7/LqfN8QcTYbK4Wn71R7RX5t9F+fTqQ6V8PvjB/wUU+Hfwr+HeseHdP1DxB4Fjl0X&#10;RNdMMkniC80xtrW+mzHeI3ht2Epi8weYiyFQdiha+nPhN/wQiuvgYkfiabx62j+PfDMiahYz6RKl&#10;8NAvInDRSXU2Vt0USAK0YaR8/KQCc14LaXk1hcrNBLJDNGcq6MVZfoRXt3w1+M+han4Gv4/EHi66&#10;8OXmjRQyaf4dtdKkuNN8RSruTzLgLMoWQKxBf5cKSF6kH6vM+CadKlyUkpwlpK8eZu+lnurPukrd&#10;bnx2W8cTr1OaveMlqrSUYq33a+Um79LHpn7UPjfW/wBtvU/DvhH9pbxV4h+D3gfSVivprHwz4bur&#10;/R/Gnlthr2S9VjLaxllcJFPbqseC2+RgCu9q/iz4Z/CP9qzxb8SPgn+1D4I8Lnxro2m6GvhG08Bz&#10;eJpIIrG0itrdII7eZZchYgQojwNxBDADHF3f7VPw/wD2d/2cPEB8QeJdc8TfE/xpDBaDUNJ1ecWO&#10;kadlEazkLkNNIYVKLFHuABAJBG0+N/GH41eNP2nvilN4k+FvwW+NWpaLpNlZra6vfzzT6larBFiQ&#10;oAnKF/mTD7lA98D+fMd4GZXSrRw8cXUw2GalFUvZ0ZQtKUJN8k4OXvSinzz5pWirNKyP1nC+IuNr&#10;UZVaeHjWqqzcuead0pK3NF8t0nZxi0ry17nu158G/ix8ev2YrzwX4gn8YWfwVvvFF5rvizxPr1lB&#10;oureJb2e4+0yW62au0enWq3BM2y4kRnLLzEOD8l/GL9h74Z/s8/Ejw34m+G/j7SvHN5o2qR3kug6&#10;1ok0trE8DhxFdDPkzwuy7WEU7hhkdDXv37Tv/BUfwPq+keCrHwrdfEbVfiFq2lwWXjrTPEM9+jar&#10;fBmSO1ktSV3uh2ssgmwN+3r0y/hJ/wAElv2vv2i4rjXNB+DVv4f0OSNriCPWb37LJMOWVUyTjPQA&#10;7vqa/UOEeHOHMlwfs52UZtyaSXNKT0cpcq93bRLl0skklY+P4izTPsfiX9Ui7wVrttRSWqUeZpS3&#10;s782t9W9Sp+zz/wUes/h8Pihpvxy0nX7fQ/ix4c12b4heK/DxXUNb+IWp3J2Wtn5jIq6dZx2rywx&#10;RBTFHI/mNuARY/MX+D/w81DwNqHxk+Keq2v7Lvijx5eafffBzT/BsbzT6Zp8SmFbu5sIEFwtiVWM&#10;/wBoNKLqaRHlSK53NnmtSXWvBnj3VfBPjrw3qPgzxpo7tFe6LqSbZCo43oSAJEPquR9RydX9mTxL&#10;pf7Gvx8/4WFp/hOz16KSxmsJ4o7eCTVNB8wYGpaO06SQw38B+ePfGynkDYSGH0GZcJ050PruUz9p&#10;De3Vene3ZpP1PNyzjCpTxH1DOIezqbX6P17X7pteh+jv/BLv/g48+Jv7JniLwz8K/wBtbQfFGm6b&#10;4kto7nw1481bS57G4ntHbZHNcpKiNLbtji4VQw43qeXH7veG/Emn+MNBs9U0q8tdR03UIlntrm3k&#10;EkU8bDKsrDggjuK/mJ8K/Dyx/wCCpXgDxFeeP/jRP40tbebSvEet+GfAXh+K3utOuLyT7CNf1C71&#10;Rls7W9xNB9tsdNcJOypkhkeVPUP+DfL/AILI3n7Bn7Uerfsn/FLxppfi/wCHtvrtxoXhXxRZXn2r&#10;T7O5jmaNVgl/is5yMxn+EsAOGG34U++P6NKKbDMs8SyRsrI4DKwPBB706gD8Nf8Ag8H/AG9bfTf+&#10;FY/sxQ+IpvDekeM7m38R+OtSgga6az0xbjyrcGFSDKokSacxggsbWIA/NXx34v8Agfp//BP39hGT&#10;x14d/ai1j41fBefVBpmgeG9R+Fmm+JvCOs30lvLcAPBcavMdK+dAkjyQ292rSArE+CRu/wDBRvwT&#10;46/bA/4K8/tcfEfw1Z/DHxIvwZfSPDMOgeO47JtOv45fLtfLikvJYoYpVaC5mDeYrn51Tlq+MP2m&#10;NB1/R/FPg3wtr3wY+Hfwjk8Qagt/dv4M8Q3l7Z+IY4OnmwHUry2Ux732mNYz+8OOM1th6MqtWNKO&#10;8ml97sY4itGjSlWltFNv5K53fh7TvGnx3v8Axp8XPGgvNW8Sa9Kmpa9qMduFgsTIVjtrVRwsUKLs&#10;jSNeFVQqjCgDhvF/jDWtV8X6d4N8D6VN4k8a6xIEt7GCPzWQHnkAjk9hkccntn9hv+Ce3/BNfx5+&#10;0V/wTSurGGH4c2vhnxhqQ1d7nVIrr+0B9nJCkPG4VV69s4J55r82f2d/2hh/wS5/b40b4tw+GrXx&#10;XBo+oPoeuabKgiluYmfyxPCzjEcylVxuwDwDt+8P0qObVKeX4jD5bZexdr9obNr+82m366bH5c8o&#10;pVMxw2JzS79sr+s91F/3UmopeWujJPiz/wAE2v2yfgZ8HLrxn4i+C8jaLaae+oXNzaMXewiRSzPL&#10;FuLfKASQPSvtP/gll/wa3+Df2xP2b9N+Knxg8ealrd342tI7/SzoN1sS1iYZX5unf7uOPQdK/bPw&#10;L8d7T9o39my68TaP4V1t31LSJJo9A1m2FpcTs0RKwOfnT5uF3KXXBzzX5O/8G4tj+0+vhvxN4Q07&#10;x14I0Lwf8MfGeo6Jr/gvUtFa5k0qZZ3Lw2lwrB1jBJChy2BjHFfA43OMbi4qGJqOSW39dfmfoeBy&#10;XA4OTnhqai3u1/WnyPBP2u/+CHnw7/4I+ftwfAr4keLPFGpeIv2f9S15NK1WfWpVZ9Cv2V3hZx0a&#10;BghJIHybCx46f0H/AAyn8Lat4I06+8Itodz4evrdJbK40sxtazxEZVkaP5WUjuK/LH/g6N/Zr0n4&#10;pS/sx+IPE2qalfaW/wARrTwrP4f8zbp06XkE8k05TqZf9GRAT0UkDGTn9Ev2Q/2KPhr+xf8ADlNA&#10;+G3h2Pw3o1yolktIZ5GhZ2A3NsJ2hj3IGTXnyk5O7PSjFRVoo/DP/gsP+0x+zj8RP+DgL4M6lb65&#10;pep+F/AMEVj421HQ7P7RZ2N6LqRl86SMbZPL3r5joWCHgnKsB/Q54a1Wx1zw9Y3ml3EF1ptzAklt&#10;NCwaOSMgFSpHGCMV+Kf/AATX+Efhf9pH/g47/aw8RroGkS+F/BtwNAgsvsiNaiWBFtpsqRjLSwsx&#10;92NftImhaN4S8HSWK29lpuh2duytEoEVvBCAd3oFUDPsBUlH4Sf8Hanxw+EPxC+IXwO0fwn4m8Fa&#10;58SND8SzR65BpN1DdahYWzIqrHctGSY/n/gcg98Y5r84McV5x+3F+1H4b+PX/BTbxh8R/C2iWOi/&#10;D+88Qy2OhQ21v5VutjEBBHNj/no64nbkkNKe2K97+F3xsvvhtpWqaQ+n6TrPh/XlVNRsb6zikaRR&#10;0aKYqZIJB1DRsOQMhgMV+qcB1JxwVX2SUpcyur20stU7PV62TstNWj8l8QacJY6l7ZuMeR2dr63e&#10;jV1otLtXeuiZyXwN1iHwl8dfDfhDXP7Hu/hr8QNdiW6sdestY1rSdF1Ryi/2jHo+nzIL68kjjEUc&#10;cscqs7AFRnI7/wD4LceHZviPqmm33hX4V/Grw3pvw7gFlpLyfB+PwRoOmadGGeWeQxxrJNcSOFla&#10;VorWOPDKsIHzVxv7TfwDj8Wfsk69478P292nh7TrxbKcXVwslxaXQja4TlUUFSsbjcO/GB39Y+HX&#10;xj+LX7YnhT4UfDG1+LnwL+Bfw28VaRo/gnUn0jxpZah4w1PSZGWNob1vOe9dsTSD7EWgjwVidMKC&#10;PkuLMPSp411aCsp3bXaSdpL9fmfYcIYqtUwKpV3dwsk+8Wrxf6fI/a7/AINzv+CgM37e3/BOfw3e&#10;azefavF3g7/iR6yzNmSV4gAkp/302t+Nfe1fzy/8Ge/iXVfgx+2Z8ePhBfTO0emMyyoRtH2i2nlg&#10;kbHYny1r+hqvmD6o/l9/aW/ZB8E/FH/gqz+2d4e+JnjS+8PWsfi/Sb6DQf8AhYOl+DbXV4r2cySX&#10;8s2pBoLg2NvMZUgC73MpCsuSG+Pf2vPgp8PP2aP2vPDul/DibRbzwpHqF1ZWmqWfxI0vxnNrEaTG&#10;KK8mNhHGln5sbI4gddwy3J2nH6Of8HO37Kfw7+A//BVPwL8bvi14V8XeJvhD8QtJ+yaxa+GryOzu&#10;5tTs4ysaNI4xseMw5VWRysT7XUjNfJn/AAUMuvBv7VX7EngnxZ8HfhZ8SPhr4V+FYuGlLfDqz0Pw&#10;vqhuLnd9pXUzqM9zPeJELeIq5uHlWEPmPDZ6MLXdGtCsvstP7nc58XQVehOi/tJr71Y+mPE/7aWr&#10;fs//ALEvw78LeD/iR8RZta8QadNNqOnRak0GiaZas0kXkoI8NJIxDblzhABnJIA+CPjtpTa98KNe&#10;jH30tzcrg8gxkScf981u/B/WJvjB8NrfWLF47h4VKXNqj5kgcY34T+7k5Hcg59auSRiRGVlDKwwQ&#10;RwRX7hluBwdTB1KdCXN7RO76+9e2nTR6H4LmeOxtPG06uIhy+zasunu2vr11Wp/Tj/wRm+Pi/tJ/&#10;8E0PhJ4oaYzXNxoUEFyS2SJY1CuD9CK+Jf8Agjn8SU+F3/Bdb9tj4VzSxwrq3iM+JbWBnAaRpQJH&#10;ZV78OmT/ALQr8p/2V/26P2hP2AtUSP4LfEqbRvC0sjS3HhXWYBqOjBjyTFC4JhyeSIihz3xxVf8A&#10;Zv8AgF4h8U/tP/8AC3bj9pybw38aNSu59fTXo9Gv7xzfFyXhmjihLMsgOMKDFsymMDFfk2YcM5jh&#10;JNTptxXVaq3fTb52P2DL+KctxcYuFRKT+y9Gn213+Vz9iP8Ag6V8ULoHgb9llGkEe74zabccnHCW&#10;9wufw8z9a/SzXPiBpXw6+D114o1zULXS9F0XSG1K+vbmQRw20McPmPI7HhVCgkk+lfzn/HPSG/4K&#10;TftcW5/a7+Jmva5pmh+G3Tw8ngfw/fWdlZznBb7PaSx+aZXYAySyDDbVGQqqF+Wvib+0D8ffiB4n&#10;uvgP8Tvjz8TJ/wBnnS7xLK81O60y8uI306Fw0Bniiie4LYVDsk3YZc84Bry62Br0o884u1k7+u39&#10;d9D1qOYYerLkhJXu1b03/wA/TXY/Vv8A4NDby1+LOg/H74oXN5a3HiHxt4xuL+8i85WuIPPczfOu&#10;cjJYkE9c19D/APBw/wDtwTeAf2YpPgF8NNUtNS+NnxylXwza6XZXKyXuk6bOP9LvJY1O+NGhzErH&#10;BLTZXOw4/Jb4c6V+xn+xb4i0fxl8C/2oP2j4dX1Rxo+tx+EfCV/bTx2kkb+ZcObiKFWhVgOEd5VZ&#10;1ZFyuR7N+yT8cPgR+zD8YNa+Iv7Ov7PH7Q3x68fW8EtxeeLvGrtp9kxblrje4uLmQ55JMQY/qOaN&#10;OUnZLyOmVSMVdvpf5HAf8Fef2OPhj+wF/wAE9fhL+zDpWh6XrXxs8S3cXi7XdbcZm8OWaBo2kYjB&#10;3TyFo1U5BEcvAIQj5E02zOnadb25kkmMEaxmR/vSYAGT7nrXW/G/4y+Kf2j/AI0eJfiD441A6r4u&#10;8V3X2nUJ9pWOPA2x28SEnZBEgEaJk4VeSWLMc/wB4dj8XeN9J0ua5hs4b67jhknlbakSswBYnB6C&#10;v2zhvJY5RhJVq3xtXlbold2Xe35n4XxNnss4xkKFHSCdo36ttK77X7dvM1/iLP4o0D/gnr8RJ55t&#10;es/Bs99bokZgA069vXiljXLnnzVU5AGQRu9K2/gJ8A/CPh7Sfgv8N/EmjfA1Pil8VtD0vUfDceo/&#10;DvXNUtr5dRAay+2alb36fvnDp5ht7WRIiSrEMjhe2/4LhXnw5+JXxb+En7OP7P8AqF5q8MVol74p&#10;vLNb7UrSK42kvKbeCOWVltoI5Z5DDE7hN+FJBFbvxO+Kvw3/AGdv2B/EGn+C/i544nhsdLKQ2vwV&#10;+LLaX4chuJsR5uNK1jU7jVBHJK6iUQ2USkM3IHA/L+IMxli66nJcr3a7N9PuSb830P1fh3LY4Og4&#10;RfMtEn3S6/e2l5JbnWf8GiPw9v4v+ClnxgvLyzsdNk0S0mtZ7XTiWsbeU3EoaKJtzZjUjC/M2Vxy&#10;etf0kV+O/wDwZ6fsd3Xwc/Y0174kapatBe/EC932pdcMbZAApHscA/jX7EV4J9AfNn/BV7/gn3pf&#10;/BSb9jTxF8PbqZdP16PbqnhvVAP3mlanDloJlI5Az8rYwSrMOM1+AnxG/wCC2niL9mzwRr3gH40e&#10;EfiZ46/aKtWu9A8V3uu61Zabpdpb72RILSO3td/kSQbCzL5cxLZjuVQ7T/UdX5k/8F+P+CA+g/8A&#10;BTfwbJ468FfYfD/xk0O2KwXLjZBr0SgkW8+Oc/3X5Kk9wSCAfzk/8E6/+Cieqf8ABPv9rqz+Imj6&#10;Bp154fmunGpeGmLSWstnIxzDG0xdsopwrOzN8o3E8mvtT4t6h4N/4KNftWaBc/ALSzoFz8VHnupd&#10;K1SSGPT9BmhiElyyvCS7RgBm2mNXZjjAByv5j/G34GeLv2cPiVqXg/xxoGpeG/EekyGO5sr2Ixuv&#10;ow7Mpxwy5B7Gvrj/AIN2riT/AIej+DYt7+X/AGdqj7M/Ln7FKM49a4884sxuQZHjcywDSq06M3Fv&#10;VJqLautmr62fXyunyrhvC5vjKGGxWsHOPMtr6pb7p2006fJr6+8b/sPfs9/Bb4t2Xw38afHj4gQ+&#10;PnewtLiCy8M/6I1xeFFgCuLWVI1dnXAaVtoPzNwTWbcfsveP/wDgnz/wUc+Dvhuw8YR26+NtbZdB&#10;8S2VnBJc/ZoyizpNbTpJEsy+dEM4ZHDbhtOUXy//AILU/FTS/AH/AAUt8dQ3c11BqB07Rb2waCWS&#10;BvPht0ePZLH80biRVIYYwQDmvTNc/Zu+KH7Nn/BR/wDZntPin4sl8aXuta9NNpNy/irUta+wRxNb&#10;idALxF8vzDLCcpnPlc9BX5tg+JM/w+RYTNK2fupLGYOtOVCqlKTqRpSnejyU0oKHuytOWqutdD1K&#10;mR5ZPNKuEp5VyLD16ajVp2ilFyivfvO8r6r3Vpp1P0e+Edz4s/4fH/Dj/hLvGNx41eTwJq08T3el&#10;WNkLbyp4gABbQxg58w5LAngc183+LtT8d/Cr9kHxv+1Vp/xAuLzxv8RPDVhrGtaZd+H9Km0i4Miw&#10;R+UsRt9yKFbGVYNxkknJrtv+CnPxs+EPwK8feCLj4heDfHXiTXPEWlapZWFx4Z1eXTnhso2tRcwz&#10;Ml5bbkkNxF8p3g7Wzjvg/tN+PfCfxM/4IZa5rHgXRr7w74Pm8MQW+kaZekGext4buOFY2IeTOPL6&#10;72yMZOa/KMD4jcTV8myOrL20FWrxp1KzUFTrR9o04Jptu1rNcsbW3PvsRkGUwx2Opx9nKVOm5xgm&#10;+aDcfiatpfo7u9zmv2ZPFN3on/BLyPxT438baT8Nfhtqlk2jgaH4SttU1OSKe5ay864uJLaeczyy&#10;uFVYFVYl2kljuYeh/st/GPWviN+zh4k+HP7OH7QV/fr4U0+K3nsNe8FxafC0N156qj3As4LlTIIZ&#10;lE0TO0ZUMVbgHwnxl/yrseH/APr70z/1Joqtf8G/cyy/Eb42KrKxj0/w6rAHO0+Zq55r6nNs4z2f&#10;C2e8YxzGrGrg8c6VOmvZ+xcVUpxXNFwcm7Tf2leyv1v8/g6eChneXZA8NBwr4ZTlN83Pflk7JqVk&#10;rpdDy39kn9kHQf8Agov+0l8Xo7q+8QfDmx8Hrpwi0zTGtLkxXEs1/b3CtJJEwdQ9kNpULkMSQM4H&#10;h/wF/bZ8F/sAT+JPFuuaaPGfxAsba80/wfptxawTWa3okaJL28BYFUjA3hVQ+Yw2gqCWX6+/4IO+&#10;JItf/au/aujijkT+zNZs7Ry+PnYajrb5Ht84H4V+Jfx4Yt8cPGWST/xPL0c/9d3r9L4X4+zjHcT5&#10;tldeu54eNLC8kG/dg5Uoynyrzl3f4HzuM4Ry+hl+Dx0KSjV56zlJL3pWm1G78kz9BP2GPAln8Avj&#10;LoPxU1/xJ8H/AIiftKa0bfxppPhDxN4rudBuNKaffJbSJfj/AIlr6hKHjmFpdSKY1MGAzs8arofw&#10;Mvv+C3f/AAUS8M+EtO+Csfwv8SeGbqaz+JOsR6j9sm1qWOUBpboRwwwJcLskV5ETfKWLuzNhj8cf&#10;sN/sI+OP29vjFY+E/CFrFGs0gF1qFy4it7NM8szMQOB2r+tf/gj9/wAEt/A3/BM/9nW10Xw+2n6t&#10;4i1BQ+razCVkNzJ3VXH8II/Tt0r7mUm3d7nPGKiuVbH0b8Bvgvov7PHwg8P+C/D9ultpPh+zS0gR&#10;RjIUYJ+pPNddRRSKGzTJbQtJIyxxxqWZmOAoHUmv44/+C9f/AAUxvv8Agop/wUU8W+ItF1a6PgPw&#10;s58OeFkhnZYpbO3dg1yADgmeUySg4zsaNT90V/V5/wAFD7uWw/YG+Nk0EkkM0XgTWmSRGKshFjNg&#10;gjofev4ZaAPcYv8Agnf8c/EfhzwPrqeAtcvtP+JU8Vr4auRPDJ/aryQyToFHmblBijkfLhQAhJIr&#10;sP2ef2Wf2mv2cfjj4m8SfD/w1q2leMvgyqXWvvbXVpM2jxy27y7ZkMhWRXhWTKYbIBBGeK/bv9g3&#10;xr4X8JfsU/sk2/iCGFtR1zSbXT9AuJOltfHSLiQ49Ge3juIwe5fb/FXyH/wSZ8KeJPhZ/wAFVf2p&#10;/g78QL641DVvGGm3Oo3V7OMHVl+0gx3AHT95BqBfaOFBI7V/Nb8WsyxmHzOnWw9Jxw8W+SUZP2sF&#10;WdObtzW5YwTUk95tfZ0f6IuFcPSqYaUKkr1GtU17r5OZdN3LbyXc5nx3+378ZPFnw78JfEzx5+xb&#10;8I/E0PjU6dY6d4k1CwguJNXluVAtQu8vKqycbAxwAQM9K8f+PH7Qv7WHj7/gqz8L7/xt8O1k+IWg&#10;s2seEPAcU8SW0driVnw6yMcsLZ2d3fcfK6BQqj9S/DWi+HfiV4oh/ZvJtVk+BGm+Bdehk6+ZLa3Z&#10;lZQP7ois4B0/5eK8J+C+nr8cv+DjT4reJpisml/CHwfBp1vOT8sNxLBbqRnt/r70f8BNfE5HxVl9&#10;H63Ujl1OHscPVmruo/cqKnGio803yqoqiU+Wza0Vj2sZldefsovESfPUin8K96PM5t2ir8rjdXvr&#10;q7nxB/wWh/am/aG+Iut/DG4+KXwtj+EV3p8eqQ6Q9reLdf2ospszOpO5wNhjh44z5ld5r3xx/am8&#10;Jfsr+H/2PdR+A0drrXizQriDSbp79ftl9FDM1zNKmJPJ3Jg5UsCBjjkZ9b/4LA6HB+0//wAEoPCf&#10;xIs/FXh/x3eeCfG889zrOiyvNZ/Zbu8ni8pWdVYFDLZIQQACmBkYNff3ijxh4N8e/t6eH/BWq26x&#10;eNvAHh0eNdAudwD3FveG+0y8i/3F2wMR3LRn+A13YzjinhOH8BhvqEJRw08TLkXteWlVouLhOKc+&#10;azlVi5qTbs21axzUci9rmFet7ZqVWNJc1o3nCSd4tqNtFFqNuve5+T3/AATx/at/an8N/Bnxh8I4&#10;fgdo/wAaPCngHVJNPv7TX44Vh0K5jmeSW2eRmEU2yZTIAdxQ8htpXHVfHz/grR8dP2BPDs1nJ+y/&#10;8PPgrqXja2b7FqtlZJ5Ny0eQH/c/upni80kK7Hb5gJBDYPrX7MNjP40/Y+/4KJeHdHhl1XxBdeN/&#10;GQh020QzXcxlt3SILEuWYuyOqgD5ipAyRXzv/wAFv/gLdfCD9iX9n+6bxl8UdVsdQijjt/Dvi6ey&#10;kPhxVsIiLcCC0gcSRg+U28t9zoDXrYOplGbcTfU8fg6KVar70f3qc5OjGq5tKfJrLfmhZpayb35q&#10;scVhMt9tQqy9yOj92yXO42+Hm0XaWnaxwf8AwRf/AGtPj18O/H3xavvhb8MbX4ua54wez1LxA9ze&#10;LaNaMsl0wk+8inzHuJMgdNo4FfNX7Wn7GXxi+BusjxT8Qvh/q/hmz8aalLJZT5S5tpppWaXylkiZ&#10;13EElVJBYKSAcGvuv/g1nia4+IvxtjjUs8nh+yVQOpJlmxXo37Z/h2++Af8AwRm/ZR0Hxpbt4a1r&#10;Q/HWhPf2eoERTWixpfO5dScjYrKW/u5GcV9Ji+LP7J43xGDwmHp3qSoQk/e9pOLoykn8fKlDlUbK&#10;G0ld338+llf1rJYVqtSVoqcltyp86TW1/evfWXQ/Plv+CNv7TyeGzqrfBzxULVbf7UVzB9o2bd3+&#10;p8zzd2P4Nu7PGM8V+jX/AAZ8/wDBSCX4V/HLWv2f/E2oOujeLg2oeH1nkO22vEH72FQem9fmwO6u&#10;e9fW1p8N/EVp/wAFfNQ+KElpJH8NW+DS6WNca4QWH2saqLgpnd/zwG/djbt71+Fv/BNjVf8Ajat8&#10;MLyzuDtk8axvFLE33laVuQR2IP5GvqPDHj/G8SSrRxcafuQpTXImrOpz3hK8pax5V231SPN4kyKj&#10;lyg6Tlq5L3ra8trNWS0d/P1P7ZKKbAcwJ/uinV+tHyp5z+1/8M9S+NP7KHxM8H6L5H9seKvC2paR&#10;Zee5SPzp7WSJNxAJC7mGSAeOxr+XB/8Ag0//AGxkdl/4RPwy2DjI1tMH/wAdr+tWigD+T8f8Gv8A&#10;+3ILWzg/s2w8nTWV7SP/AISc7bVlBCmMdFIBIBGMZoH/AAbA/tyDXDqn9m2P9pMnlG7/AOEnPnlP&#10;7u/72PbOK/rAorL2FP8AlX3Ir2ku5/KDB/wbDftzW2rzahHp9nHfXKhJrlfFBE0qjGAz9SBgcE9q&#10;baf8Gv8A+3Jp97d3NvpthDcah/x9Sx+Jyr3PX75HLdT1z1r+sCil9Xpfyr7kHtJdz+TmH/g1u/bc&#10;ttCk0uPRdJj0yVtz2i+JMQOcg5KY2k5APTqBVh/+DYb9uaTWl1JtPs21GOPyVuj4oPnLHknYH+9t&#10;yScZxzX9X1FU6NN7xX3d9w55dz+TzS/+DXf9uDQ9RuLyy0nTbO8vCTPPB4l8uSck5O5gAWyeee9M&#10;1b/g1u/bb1+2SG+0XSb2GOR5Vjn8SeYqu5JZgGBG5iSSepJr+saij2NPm5uVX72Dmla1z+Tnw/8A&#10;8Gt37bnhOSR9L0XStNeYBZGtPEnklwOgO0DP40eIP+DW/wDbc8WSRtqmi6VqTQgiM3fiTzigPXG4&#10;HGfav6xqKPZQ5ueyv3tr94c0rct9D+UBv+DYP9uVtE/s06dYnTfL8r7IfFB8jZ/d2fdx7YxXoX7C&#10;P/Bs5+1d8Bv2xvhx4y8QeFdAj0Xw3rtvfXrw6wjyLErfMQuBk+1f0+0VUacY/CrA5N7jYV2Qqp7A&#10;CnUUVRJ//9lQSwMECgAAAAAAAAAhANYjY3ESgQAAEoEAABUAAABkcnMvbWVkaWEvaW1hZ2UyLmpw&#10;ZWf/2P/gABBKRklGAAEBAQDcANwAAP/bAEMAAgEBAgEBAgICAgICAgIDBQMDAwMDBgQEAwUHBgcH&#10;BwYHBwgJCwkICAoIBwcKDQoKCwwMDAwHCQ4PDQwOCwwMDP/bAEMBAgICAwMDBgMDBgwIBwgMDAwM&#10;DAwMDAwMDAwMDAwMDAwMDAwMDAwMDAwMDAwMDAwMDAwMDAwMDAwMDAwMDAwMDP/AABEIARkC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iZ+Jn/AAVE/aSsfiP4ghh+&#10;PXxehhh1K5SNE8W3yqiiVgAB5nAArD/4enftLf8ARfvjF/4V19/8dryT4rf8lR8Sf9hW6/8ARzV+&#10;qn/BsL/wR8+Cf/BUvwr8ZLv4uaXrmozeC7vSIdMOn6rJYiNbhLwy7gn3smFMZ6YPrQB8Df8AD079&#10;pb/ov3xi/wDCuvv/AI7R/wAPTv2lv+i/fGL/AMK6+/8Ajtf0mf8AEI3+xj/0LPjf/wAKm4o/4hG/&#10;2Mf+hZ8b/wDhU3FAH82f/D079pb/AKL98Yv/AArr7/47R/w9O/aW/wCi/fGL/wAK6+/+O1/SZ/xC&#10;N/sY/wDQs+N//CpuKP8AiEb/AGMf+hZ8b/8AhU3FAH82f/D079pb/ov3xi/8K6+/+O0f8PTv2lv+&#10;i/fGL/wrr7/47X9Jn/EI3+xj/wBCz43/APCpuKP+IRv9jH/oWfG//hU3FAH82f8Aw9O/aW/6L98Y&#10;v/Cuvv8A47R/w9O/aW/6L98Yv/Cuvv8A47X9Jn/EI3+xj/0LPjf/AMKm4o/4hG/2Mf8AoWfG/wD4&#10;VNxQB/Nn/wAPTv2lv+i/fGL/AMK6+/8AjtH/AA9O/aW/6L98Yv8Awrr7/wCO1/SZ/wAQjf7GP/Qs&#10;+N//AAqbivxD/wCDjH/glb8Of+CV37WHh/w/8M/El1qGh+LdIbVW0TULlbi+0BhIUCs4ALRSYyhc&#10;bvlcEtjNAHsn/BCT/g4d+OXwz/bP8C/D34p+PNc+I3w58e6rb6BMuv3JvLzSZ7hxFBPDcPmQKsro&#10;GRmKFSeAQGH9R1fwkfsgTvbftafC6SNmjkj8XaSyspwVIvIiCDX929AH8x//AAcr/wDBSn9oL9nH&#10;/grn488J+AfjN8SvBvhmx03SJLfS9H1+5tLSBpNPgdysaMFBZmLHA5JJr4L/AOHzn7Wn/Rx/xm/8&#10;Ky8/+Lr6H/4OwP8AlNr8Rv8AsFaJ/wCmy3rxL/giF+yL4L/bo/4KU/D/AOGPxAtb688KeIftn2yK&#10;0umtZm8u1llXEi8j5kHSgDF/4fOftaf9HH/Gb/wrLz/4uj/h85+1p/0cf8Zv/CsvP/i6/ou/4hG/&#10;2Mf+hZ8b/wDhU3FH/EI3+xj/ANCz43/8Km4oA/nR/wCHzn7Wn/Rx/wAZv/CsvP8A4uj/AIfOftaf&#10;9HH/ABm/8Ky8/wDi6/ou/wCIRv8AYx/6Fnxv/wCFTcUf8Qjf7GP/AELPjf8A8Km4oA/nR/4fOfta&#10;f9HH/Gb/AMKy8/8Ai6P+Hzn7Wn/Rx/xm/wDCsvP/AIuv6Lv+IRv9jH/oWfG//hU3FH/EI3+xj/0L&#10;Pjf/AMKm4oA/nR/4fOftaf8ARx/xm/8ACsvP/i6P+Hzn7Wn/AEcf8Zv/AArLz/4uv6Lv+IRv9jH/&#10;AKFnxv8A+FTcUf8AEI3+xj/0LPjf/wAKm4oA/nR/4fOftaf9HH/Gb/wrLz/4uj/h85+1p/0cf8Zv&#10;/CsvP/i6/ou/4hG/2Mf+hZ8b/wDhU3FH/EI3+xj/ANCz43/8Km4oA/nR/wCHzn7Wn/Rx/wAZv/Cs&#10;vP8A4uv65v8AglR481r4o/8ABND4C+JPEmqX+ueINd8B6PfajqN7M01zezyWcTSSyOxJZ2Ykknkk&#10;18j/APEI3+xj/wBCz43/APCpuK/Qn4C/BPQf2bfgn4T+H/heG4t/DfgvSbbRdMjnmM0sdtBGscYZ&#10;zyzBVGSetAHW0UUUAFFFUvEniTT/AAd4evtW1a8ttN0vS7eS7vLu4kEcNtDGpZ5HY8KqqCSTwAKA&#10;OA/bA/a28E/sN/s7+JPid8QNTXTPDfhm286UjBmu5CdscEKkjfLI5CqvqecAEj8T/wDgkZ/wdW6/&#10;8Zf+Cg/iTw38cprHR/h98UtURPCjhgsPg2f5YoLV5MDdBKAoeRvuyndwrNt+F/8Ag4c/4LVah/wV&#10;I/aKbw74Uu7i1+DHgO6kh0K3BKf21cD5H1GVe+7BEakfIh7M7V+d9zpl1p1va3E1vcQRXiGW3keM&#10;qs6hipZCfvAMpGR3BHUUAf35qwdQykMrDII70tfjP/wa3f8ABcv/AIao+H9l+z38U9WDfEfwnZhP&#10;DOp3Uvz+JNPiXHkMTy1zAo69XjAPJRif2YoAKKKKACv57P8Ag8j/AGlPiN8D/wBrH4Q2fgvx9428&#10;H2d74SuJriDRNcutPjnkF44DusLqGbHGTziv6E6/m3/4Pc/+Tw/gv/2Jtx/6WvQB8O/8Evf24vjV&#10;4t/4KX/s76Vqvxg+KWp6XqfxN8N2l5Z3fiu/mt7uGTVbZXjkRpSroykqVYEEEg8V/ZVX8Qf/AASc&#10;/wCUp37NP/ZVfC//AKd7Wv7epZlt4mkkZURBuZmOAo9SaAHUV8p/tV/8FvP2Wf2NftMHjT4xeFW1&#10;a1B3aTo8x1e/3D+ExWwcoT/t7R71+aP7Vf8Awe0eFdENxY/Bf4Q6tr0wyseq+Lb1bG3BHRhaweY7&#10;qeODLGaAP3arzb9oP9sb4U/soaI2ofEr4ieD/BNsql1/tfVYbaSUdfkjZt7n2UEmv5QP2q/+Dln9&#10;r/8AatF1bXHxMl8CaNdZH9m+DbYaQiA9VE4LXRHs0xr4j1PV/EHxW8Wme8utY8Sa7qUnMk0kl5d3&#10;Tn3O52Y/iaAP6fv2rP8Ag8Q/Zm+Cn2iz+H+m+MPi5qkWQj2Nr/ZWmlh2ae5Akx7pC4r80f2rP+Dx&#10;H9pj41i6s/h/png/4R6XNkRyWNr/AGrqaqexuLgGPP8AtJAhr5t/ZT/4N6P2uP2uvs9xonwl1nw3&#10;o9xgjVPFRGi24U/xBZsTOP8Acjav0u/ZT/4MkIUNve/G34ySydDNpPguxCenAvLpT7j/AI9/xoA/&#10;G/xz/wAFPP2jviP4muNY1j46/Fq61C6OZHTxVewL9Akcioo9lAAr1H9mTS/27f2yryOP4Za1+0j4&#10;uhkYL9stNf1RbGPP9+5eVYV/4E4r+mv9lT/g39/ZK/ZA+y3Hh34Q6DrmsWuCNV8Tbtauy4/jH2jd&#10;HG3/AFzRB7V9jafp1vpNlHbWtvDa28K7Y4okCIg9ABwB9KAP59v2U/8Ag3E/by+KBtrz4qftR+LP&#10;hbp8gDSWlr4w1PXdUT1BSOdIB6ZE7YPY1+lv7Kn/AAQn8E/s+fZbzxR8Wv2gvizrEOGaXxF8QdSi&#10;s94/u21vLGpX/ZkMn1NfcVFAFXRtHtvD+lW9jZxCG1tUEcUYJOxR0GTz+dWqKKACiiigAooooAKK&#10;KKACiiigAooooA/gi+K3/JUfEn/YVuv/AEc1W/hx8dPG3wcivI/CPjHxV4VTUCjXS6Pq09iLkpna&#10;XETru27mxnONx9aqfFb/AJKj4k/7Ct1/6Oav2Z/4NDv2Cfg1+2n4N+O8/wAVvhx4X8ezeHb3RI9N&#10;fV7QTmyWVL4yBPTcY0z/ALooA/Jf/ht740f9Fe+KH/hVX3/x2j/ht740f9Fe+KH/AIVV9/8AHa/r&#10;6/4cUfse/wDRu/wx/wDBUP8AGj/hxR+x7/0bv8Mf/BUP8aAP5Bf+G3vjR/0V74of+FVff/HaP+G3&#10;vjR/0V74of8AhVX3/wAdr+vr/hxR+x7/ANG7/DH/AMFQ/wAaP+HFH7Hv/Ru/wx/8FQ/xoA/kF/4b&#10;e+NH/RXvih/4VV9/8do/4be+NH/RXvih/wCFVff/AB2v6+v+HFH7Hv8A0bv8Mf8AwVD/ABo/4cUf&#10;se/9G7/DH/wVD/GgD+QX/ht740f9Fe+KH/hVX3/x2j/ht740f9Fe+KH/AIVV9/8AHa/r6/4cUfse&#10;/wDRu/wx/wDBUP8AGj/hxR+x7/0bv8Mf/BUP8aAP5Bf+G3vjR/0V74of+FVff/Ha4Hxd4z1j4geI&#10;LjVte1bUtb1W7Iae9v7p7m4mIGMtI5LNx6mv7OP+HFH7Hv8A0bv8Mf8AwVD/ABo/4cUfse/9G7/D&#10;H/wVD/GgD+WP/giV+yJ4i/bK/wCCmPwn8P6Hp1zd2Oi+IbPX9buUiLQ2NjaTJPK8jYwoYR7Bnqzq&#10;BknFf2nV57+z1+yZ8MP2S/Dk+k/DH4f+EfAen3bB7mLQ9KhsvtTDOGlKKDIwycFySM16FQB/JF/w&#10;dgf8ptfiN/2CtE/9NlvX56eDfHGtfDnxFBq/h7WNU0HVrXPk3unXUlrcQ5BB2yIQwyCQcHoa/Qv/&#10;AIOwP+U2vxG/7BWif+my3ryb/ggh8Lfh78Zv+CpXw58O/FLTfD+r+CL77b/aFrrbItjJttJWTeWI&#10;HDhSMnrigDwn/ht740f9Fe+KH/hVX3/x2j/ht740f9Fe+KH/AIVV9/8AHa/rG/4ddf8ABPn/AKJr&#10;+z7/AN/7T/45R/w66/4J8/8ARNf2ff8Av/af/HKAP5Of+G3vjR/0V74of+FVff8Ax2j/AIbe+NH/&#10;AEV74of+FVff/Ha/rG/4ddf8E+f+ia/s+/8Af+0/+OUf8Ouv+CfP/RNf2ff+/wDaf/HKAP5Of+G3&#10;vjR/0V74of8AhVX3/wAdo/4be+NH/RXvih/4VV9/8dr+sb/h11/wT5/6Jr+z7/3/ALT/AOOUf8Ou&#10;v+CfP/RNf2ff+/8Aaf8AxygD+Tn/AIbe+NH/AEV74of+FVff/HaP+G3vjR/0V74of+FVff8Ax2v6&#10;xv8Ah11/wT5/6Jr+z7/3/tP/AI5R/wAOuv8Agnz/ANE1/Z9/7/2n/wAcoA/k5/4be+NH/RXvih/4&#10;VV9/8do/4be+NH/RXvih/wCFVff/AB2v6xv+HXX/AAT5/wCia/s+/wDf+0/+OUf8Ouv+CfP/AETX&#10;9n3/AL/2n/xygD+Tn/ht740f9Fe+KH/hVX3/AMdr+yP/AIJF+INQ8Wf8Et/2etU1S+vNS1LUPh9o&#10;txdXd3M009zI1lEWd3YlmYkkkkkk15F/w66/4J8/9E1/Z9/7/wBp/wDHK+xPhJ4Q8M/D74X+H9D8&#10;F2mmWPhHSNPhtNGttOINpBaIgWJIipI2BAAMHGMUAdFRRRQAV/PD/wAHV3/Bc3/hNdU1P9mD4T6x&#10;/wASexk8vx7rFnL/AMfsyk/8StGHWNDgzEdWATorhvtD/g5W/wCC4EX/AATr+Cr/AAw+HeqR/wDC&#10;6PHVmwWeFgz+FrBvla6b+7NINyxDqCC/8IDfzO/sq/sweOP26P2kPD3w78E2NxrfizxdfCJWclli&#10;BOZbmd+dsaLud3PYHqeKAPbv+CNP/BKDxR/wVk/aus/CNh9q0vwTopS98W68iZXTLTJxGhIwZ5Sp&#10;SNTn+JiNqNX9GX/BWn/ggV8Of20f2ANF+Hfw70HSfCHiz4UacyeAbiJNiIFUlrGZ+rRTsMs5yRIR&#10;Jz8wb6E/4Jdf8E3fBf8AwS7/AGUdF+G/hOKO5vVUXev6w0YWfW79lAkmfuFGNqJnCIAOTkn6MoA/&#10;g5V/HX7IHx+O1tX8E/EL4fawRkZgvNJvreTB+jKy/Qj1Br+uf/ghf/wWE0L/AIKzfsuRahdvZ6b8&#10;UfCaR2ni3R4jtAkOQl3Cp58mYLn/AGG3J2BPyB/wdKf8EM/+GoPAl5+0N8K9H3/ETwvaZ8UaXaR/&#10;P4isIx/x8Io+9cwr17vGMclFB/BD/gnp+3p43/4Ju/tS+H/ih4Guit7pUnk6hYSMRb6xZMR51rMB&#10;1V1HB6qwVhyooA/uNoryH9hb9tfwT/wUG/Zk8N/FLwFfLdaNr0I8+3ZgbjS7pQPOtJgPuyxscEdC&#10;CGGVYE+vUAFfzb/8Huf/ACeH8F/+xNuP/S16/pIr+bf/AIPc/wDk8P4L/wDYm3H/AKWvQB+OPwY+&#10;LWtfAL4w+E/HfhqeG18R+CtZs9e0qaWJZo4ru1nSeFmRvlYCSNSVPBAwa9e/am/4KtftGftpyzr8&#10;Sfi/408QWNwxZ9MS9Nlpn4WkASAf98Vwf7G3wQtP2mv2vfhX8N7++uNMsfiD4w0nw1cXlugeW0jv&#10;L2G3aRA3BZRIWAPBIr+qL9lT/g1u/ZB/Zj+z3V94FvPidrEGCb3xlem+iY9/9FQR2xHs8TH3oA/l&#10;L+CP7NnxC/aX8Sro/wAPfBPirxtqjMFNvoulzXrJnu3lqQo92wK/QL4Bf8Gk/wC158afC02qaton&#10;hH4dr5BltrTxHrIF3dNjITy7dZvLJ6fvCuO9f1VeAfht4d+FPhuDR/C+g6L4b0i1G2Gx0uyjs7eI&#10;eixxqFH4CtqgD+HP9s3/AIJv/Gz/AIJ/eKjpfxY+HuveFlaQx2+oPF5+m3p/6Y3Ue6J/oG3DuAaP&#10;2E/+CifxV/4Jx/FT/hLvhbrlrpd/KAl3b3lhDe2t9GDnY6SKSM9NyFXHZhX9uvjvwBoPxR8KXmg+&#10;JtF0nxDoepRmK70/UrSO6tblD1V45AVYexFflF/wUH/4NBvgX+0f9u1z4O6hdfBnxTNukFlCrX2g&#10;XDnJ5gZvMgycf6p9igcR0Acb/wAE9f8Ag8i+GPxg+w6D8fvDNx8Mddk2xtr2lLJfaHM39505ntwe&#10;OMSgd2Ar9f8A4QfGvwh+0B4GtPE3gfxNoXi7w/fDMGoaTex3dvJ7b0JAI7g8juK/jn/4KAf8ENP2&#10;jv8AgnHPdXnjfwLdap4St2O3xRoG7UNJK9mkdRvgzkDEypz0zXi37Kn7bvxa/Yg8dL4i+FPj7xF4&#10;J1LcplFhcn7NeAHIWeBsxTL/ALMiMPagD+6iivwC/wCCev8AwegbvsPh/wDaT8E46RN4s8KRde2+&#10;exY/iWhfvxGOlftX+yr+2z8KP23fAq+I/hV488PeNNMwDN9guQbizJ6LPA2JYW9pFU0AepUUUUAF&#10;FFFABRRRQAUUUUAFFFFABRRRQAUUUUAfwRfFb/kqPiT/ALCt1/6Oav32/wCDG/8A5EP9pD/r/wDD&#10;3/ovUa+ztY/4I+f8E2NQ1e6uL3wl8IWvJ5nknL+N51YyEktkfbeDnPFe2/sb/B/9kH/gn3ZeILf4&#10;O6l8L/BEPil4JNVW28WpcfbGgEgiJ864fG0Syfdx97nPFAH1ZRXnv/DW3wp/6Kb8Pf8AworP/wCO&#10;Uf8ADW3wp/6Kb8Pf/Cis/wD45QB6FRXnv/DW3wp/6Kb8Pf8AworP/wCOUf8ADW3wp/6Kb8Pf/Cis&#10;/wD45QB6FRXnv/DW3wp/6Kb8Pf8AworP/wCOUf8ADW3wp/6Kb8Pf/Cis/wD45QB6FRXnv/DW3wp/&#10;6Kb8Pf8AworP/wCOUf8ADW3wp/6Kb8Pf/Cis/wD45QB6FRXnv/DW3wp/6Kb8Pf8AworP/wCOUf8A&#10;DW3wp/6Kb8Pf/Cis/wD45QB6FRXnv/DW3wp/6Kb8Pf8AworP/wCOUf8ADW3wp/6Kb8Pf/Cis/wD4&#10;5QB/LJ/wdgf8ptfiN/2CtE/9NlvX5wV/Y1+01+wn+wZ+2R8YNQ8ffEyz+E/irxfqkUMN1qU/jJoX&#10;mSKNYowViu0QbUVRwo6V5/8A8OcP+CZ//Qo/B/8A8Lmf/wCTaAP5JaK/ra/4c4f8Ez/+hR+D/wD4&#10;XM//AMm0f8OcP+CZ/wD0KPwf/wDC5n/+TaAP5JaK/ra/4c4f8Ez/APoUfg//AOFzP/8AJtH/AA5w&#10;/wCCZ/8A0KPwf/8AC5n/APk2gD+SWiv62v8Ahzh/wTP/AOhR+D//AIXM/wD8m0f8OcP+CZ//AEKP&#10;wf8A/C5n/wDk2gD+SWiv62v+HOH/AATP/wChR+D/AP4XM/8A8m0f8OcP+CZ//Qo/B/8A8Lmf/wCT&#10;aAP5JaK/ra/4c4f8Ez/+hR+D/wD4XM//AMm0f8OcP+CZ/wD0KPwf/wDC5n/+TaAP5Ja/to/4I2f8&#10;om/2b/8AsnGh/wDpDFXzj/w5w/4Jn/8AQo/B/wD8Lmf/AOTa+wPhN8YfgT8DPhj4f8G+E/Hfw50f&#10;wz4W0+HS9KsY/E1s6WdtCgSOMM8pYhVUDLEnjkmgD2Kvlf8A4K9/8FSfCf8AwSj/AGTdR8ca01vq&#10;HijUt9h4V0MviTV74qSuQORDH96R+wwPvMoPe/G//gov8EvgB8JPEHjTXvib4KbSfDdlJe3EdnrN&#10;tc3MwUcRxRI5Z5GOFVQOSRX8hP8AwVj/AOCm/jD/AIKp/tZ6r8QfETTWWh226x8M6J5m6LRdPDkp&#10;H6GVs7pH/iY/3QoAB5F8a/jL46/bQ/aG1jxh4ovNQ8V+OvHWp+ZKyoZJrqeRgkcMSL2HyoiKMABV&#10;A4Ff1Of8G6//AARPsf8Agl7+z7/wlfjGxtp/jV48tUfWJyA7aDattddOib2IVpSPvOAOQimvjf8A&#10;4NT/APghn/wjllpf7UPxY0fF/dJ5vgDSLuPm3jYMp1OVGH3mB/cg9BmTuhH71UAFFFFAARkV/Md/&#10;wdEf8ENf+GQPiNdfHz4W6P5Xwv8AFt4P7e020ixH4Y1CQj51Ufdtp2yR2SQleAyCv6cawPin8L/D&#10;/wAbPhxrnhHxVpdprfhzxJZS6fqNjcoHiuYZFKspH0PBHIOCMEUAfyNf8ECv+Cy2rf8ABKP9plYd&#10;auLu++EPjWaO38UacuX+xnIVNQhT/nrGOGA++mV6hSP68PBPjXSfiR4O0vxBoOo2er6JrVrHe2F7&#10;ayiSG7hkUMkiMOCpUgg1/Hf/AMFxv+CQfiD/AIJNftUXGkwx3mpfDLxU8l74R1l13B4dx3WkzdPt&#10;EOQG6blKuPvED7c/4NZv+C60P7PXiKz/AGcvi9rsdr4F1iY/8IfrN/Psh0C6cszWcjscLbzMcoTg&#10;JISOj5UA/pIr+bf/AIPc/wDk8P4L/wDYm3H/AKWvX9A3/DW3wp/6Kb8Pf/Cis/8A45Xzv+2f+yp+&#10;xP8A8FC/F2j698Yrj4a+NNW8P2bWFhcS+N3szbwM5cpi3u41OWJOWBPvQB/Kb/wSc/5Snfs0/wDZ&#10;VfC//p3ta/t8r87fhZ/wSa/4Jx/BT4neHPGXhfRPhfpfiXwlqltrWk3q/EK6lNnd20qzQyhHvmRt&#10;siK2GUqcYII4r7Q/4a2+FP8A0U34e/8AhRWf/wAcoA9Corz3/hrb4U/9FN+Hv/hRWf8A8co/4a2+&#10;FP8A0U34e/8AhRWf/wAcoA9Corz3/hrb4U/9FN+Hv/hRWf8A8co/4a2+FP8A0U34e/8AhRWf/wAc&#10;oA7+4t47uB4po0kikUq6Ou5WB6gjuK/O7/goP/wbG/sz/tzi+1fS/D//AAqXxtdbnGseFIUt7aeQ&#10;5+aeywIJMk5JQRux6vX2l/w1t8Kf+im/D3/worP/AOOUf8NbfCn/AKKb8Pf/AAorP/45QB/LD/wU&#10;H/4NgP2lv2HvtusaLoa/F3wVbbn/ALV8LRPNeQRjvNZczKcckxiRR3avg34T/GXxp+zl8QbfxF4L&#10;8SeIvBfibS5P3V9pV7LY3UJB5UshBxxgqeD0INf3If8ADW3wp/6Kb8Pf/Cis/wD45XzT+1f+xZ+w&#10;f+294uTxB8TtL+CviHXl5fU4fEcWm3lz2/fTWtxE82O3mFsdsUAfkH/wT2/4PI/id8I/sOg/H/w1&#10;b/EzQ49sba/pSR2GtxL03PGMQXB+giJ7sTX7jfsK/wDBWb4B/wDBRrRI5vhb8QNJ1TVvL8yfQLxv&#10;sWs2gHXdayYdgO7x7k/2q+Xf+HJv/BMf/oVfhb/4ce+/+WFXPD//AARu/wCCa3hPW7XUtL0P4c6b&#10;qVjKs1td2nxN1CGe3kU5V0ddQDKwPIIIIoA/SSiuT+CmqeE73wDa2vgzxBB4k0XSj9iW7TXX1t1Z&#10;VU7JLmSWWR3CspO9y2GHqK6ygAooooAKKKKACiiigAooooAKKKKAP4afih+x78XLn4l+IpI/hb8R&#10;pI5NTuWVl8NXpVgZWIIPl1g/8MbfF/8A6JT8SP8Awmb3/wCN1/StqX/B0/4bs/EN9p8PwW8UXklj&#10;NJCxi1qJt21iu7Ah4HFN/wCIpzRf+iE+Mv8AwbJ/8Zr6T/VHN/8Anz+Mf8z57/WrKv8An7+Ev8j+&#10;av8A4Y2+L/8A0Sn4kf8AhM3v/wAbo/4Y2+L/AP0Sn4kf+Eze/wDxuv6VP+IpzRf+iE+Mv/Bsn/xm&#10;o7r/AIOp9AsYDJN8DfF0Ma9XfWI1UfiYaP8AVHN/+fP4x/zF/rXlX/P38Jf5H81//DG3xf8A+iU/&#10;Ej/wmb3/AON0f8MbfF//AKJT8SP/AAmb3/43X9gXwF/4K0+F/wBoT/gnv41+P2j+GdYt7PwHHfLq&#10;OiXE6CYz2sEc7RpKAVKsksZDY/i5GRXyXZf8HVvh3UkZrf4IeLLhVOCY9ZiYA/hDXPh+G8yrSnGn&#10;SbcHZ6pWfzZ0V+IcvoxhKpUspq60buvkj+bH/hjb4v8A/RKfiR/4TN7/APG6P+GNvi//ANEp+JH/&#10;AITN7/8AG6/pU/4inNF/6IT4y/8ABsn/AMZo/wCIpzRf+iE+Mv8AwbJ/8Zro/wBUc3/58/jH/Mw/&#10;1qyr/n7+Ev8AI/mr/wCGNvi//wBEp+JH/hM3v/xuj/hjb4v/APRKfiR/4TN7/wDG6/pU/wCIpzRf&#10;+iE+Mv8AwbJ/8Zr6l/aU/wCCtGlfs2/sG+BfjpeeCdV1Cz8cG0EejLfJDPZm4ieQbpChB27COFGc&#10;9q563DeY0ZQhUp2c3Zax1f3m9HiHL6sZTp1LqKu9HovuP5Bv+GNvi/8A9Ep+JH/hM3v/AMbo/wCG&#10;Nvi//wBEp+JH/hM3v/xuv6ULb/g6l0G8gWSH4G+LpY26OmsRsp/EQ1J/xFOaL/0Qnxl/4Nk/+M10&#10;f6o5v/z5/GP+Zz/615V/z9/CX+R/NX/wxt8X/wDolPxI/wDCZvf/AI3R/wAMbfF//olPxI/8Jm9/&#10;+N1/Sp/xFOaL/wBEJ8Zf+DZP/jNaHgX/AIOlPBfiD4haPousfCXxZoVtql3FbS3R1OGZrVZHC+Z5&#10;ZRNwGc43DgGh8I5ulf2L++P+ZUeKsqbt7VfdL/I/mb/4Y2+L/wD0Sn4kf+Eze/8Axuj/AIY2+L//&#10;AESn4kf+Eze//G6/re/4Kcf8FntE/wCCanxH8M+HdR8C6p4tbxNpbapHPa6ilqsKiVo9pDI2Sduc&#10;+9fOv/EU5ov/AEQnxl/4Nk/+M1hheGcyxFJV6NK8ZbO8f1ZtiOIsuoVXRq1LSW6s/wBEfzV/8Mbf&#10;F/8A6JT8SP8Awmb3/wCN0f8ADG3xf/6JT8SP/CZvf/jdf0qf8RTmi/8ARCfGX/g2T/4zR/xFOaL/&#10;ANEJ8Zf+DZP/AIzW/wDqjm//AD5/GP8AmYf61ZV/z9/CX+R/NX/wxt8X/wDolPxI/wDCZvf/AI3R&#10;/wAMbfF//olPxI/8Jm9/+N1/VZ+xD/wX20v9tL9prw38Nrf4TeJvDM3iL7Rt1G61BJobfyreSb5l&#10;ESk58vb16kVV/b7/AODhLw7+xJ+0/rHwttfhrrXjLVfD4t1vbpdVSxi82aCOdUjXypGfCSoCTt+b&#10;IAPWudcN5k8R9VVL37c1rra9r3vbfzN/9YMvWH+te09y/Lez3te1rX28j+V3/hjb4v8A/RKfiR/4&#10;TN7/APG6P+GNvi//ANEp+JH/AITN7/8AG6/pK/4ikJv+jc/FH/g/P/yHR/xFITf9G5+KP/B+f/kO&#10;un/U/N/+fX/k0f8A5I5/9bMq/wCfv/ksv/kT+bX/AIY2+L//AESn4kf+Eze//G6P+GNvi/8A9Ep+&#10;JH/hM3v/AMbr+ki4/wCDphrWFpJf2dvE0ccY3Mz+IdqqPUn7HX1T/wAEuf8AgsB4d/4KaQ+MLey8&#10;I6n4P1nwfFDcz2s96l5FcwymQKySqiHcGjIZSgxuXBPOObF8NZlhqLr1qVord3i99OjbOjC8RZdi&#10;aqoUal5PZWkvPqkfyHf8MbfF/wD6JT8SP/CZvf8A43R/wxt8X/8AolPxI/8ACZvf/jdf0nj/AIOr&#10;fDU9/Nb2/wAFfFF00LEHy9aiY4BxnAhqX/iKc0X/AKIT4y/8Gyf/ABmuj/VHN/8Anz+Mf8zn/wBa&#10;8q/5+/hL/I/mr/4Y2+L/AP0Sn4kf+Eze/wDxuj/hjb4v/wDRKfiR/wCEze//ABuv6VP+IpzRf+iE&#10;+Mv/AAbJ/wDGaiu/+DqjQLCEyT/A3xbDGOC0msRqo/Ew0f6o5v8A8+fxj/mH+teVf8/fwl/kfzYf&#10;8MbfF/8A6JT8SP8Awmb3/wCN1+if/BvR/wAEAvEv7an7RY8a/GLwjrnh34UeArlJbix1ewls5PE1&#10;6NrpaKkgVjCAQ0rAYIwg5Ylf33+B3/BWXwV8Z/8Agn14h/aD/sPXNK0Twqt0uo6U5jlulmh2/u42&#10;BCsH3x4Y7fvHIGK+Q7X/AIOrvDepF/svwR8WXKIcZTWYmx6ZxCcVzYfhzMq8pxpUm3B2eqVn21f5&#10;HTiOIMvoxhKpUSU1daN3XfRfmfrBYWEGlWMNrawx29tbRrFFFGoVIkUYVVA4AAAAAqavyZvP+Dqr&#10;w/p8XmXHwP8AFkEecbpNZjUZ+php1t/wdTaDewrJD8DfF00bdHTWI2U/iIa6f9UM3/58/jH/ADOb&#10;/WzKv+fv4S/yP1kor8m2/wCDrDwrYXkKah8FfFtnFIfmY6vCXC9yqtEu7HpkfWvsr9s7/gqX4G/Y&#10;3/ZO8MfFq803WvEOl+NGtl0Wys1SOafz4GnUyMx2xqqKcn5jkgAHqOXEcO5jRnCnUpNObtHVO7+T&#10;/M6qHEGX1oTqU6iagrvRqy+aPpqivyZt/wDg6r8P3cQkh+B/iyWNujJrMbA/j5NSf8RUWh/9EL8Y&#10;f+DeP/4zXV/qhm//AD5/GP8Amcv+teVf8/fwl/kfd3/BRb9gLwT/AMFKf2Wdf+GHje2X7PqKefpm&#10;pJGGuNFvVB8q6iz/ABKSQR0ZWZTwa/j/AP2pf+CVvx1/ZP8Aj54l+H+tfDfxhql54duzAuoaTot1&#10;eWOoREBo54ZUQqyOhVhzkZIIBBA/oS/4iotD/wCiF+MP/BvH/wDGa6j4C/8ABzf4I+L3xu8N+DdU&#10;+GHirw3/AMJJqMGlx3h1CK5+zyzuscZePYh27mXJByAc4NTPhPNoxcnRdlrvH/MqPFOVykoqqrvT&#10;aX+R/ML/AMMbfF//AKJT8SP/AAmb3/43R/wxt8X/APolPxI/8Jm9/wDjdf1x/wDBTr/gtL4R/wCC&#10;aPxC8P8AhPUvCeteLde1zTv7WMVrcpaw2tsZZIkZnYNuZnikG0DgLkkZGfm9f+Dp7RXUMvwJ8YlT&#10;yCNWj5/8g1jheGsyxFJV6NJuMtndK/3tG2J4iy7D1XRq1bSW6s3+SP5rP+GNvi//ANEp+JH/AITN&#10;7/8AG6P+GNvi/wD9Ep+JH/hM3v8A8br+lT/iKc0X/ohPjL/wbJ/8Zo/4inNF/wCiE+Mv/Bsn/wAZ&#10;ro/1Rzf/AJ8/jH/Mw/1qyr/n7+Ev8j+av/hjb4v/APRKfiR/4TN7/wDG6P8Ahjb4v/8ARKfiR/4T&#10;N7/8br+sT/gnN/wXh8G/8FBfj03w7i8F654O1yaymvbF7m7ju4bvygGkjJVVKOFywyCCFbkHAPI/&#10;tgf8HG/gv9ln9pHxJ8N7T4c+JPFl54Xuzp93eRX0VrHJcKBvSNCrswUkrk4yQeMc1yx4dzJ4h4VU&#10;nzpXtdbd73t+J0PiDL1QWJdVcjdr2e/a1r/gfy0/8MbfF/8A6JT8SP8Awmb3/wCN0f8ADG3xf/6J&#10;T8SP/CZvf/jdf0qf8RTmi/8ARCfGX/g2T/4zR/xFOaL/ANEJ8Zf+DZP/AIzXV/qjm/8Az5/GP+Zz&#10;/wCtWVf8/fwl/kfzV/8ADG3xf/6JT8SP/CZvf/jdH/DG3xf/AOiU/Ej/AMJm9/8Ajdf0qf8AEU5o&#10;v/RCfGX/AINk/wDjNfT3/BPL/grjp/7f3h3x/qFv8P8AXPCK+A7NLyRL28Wb7aGWVsKQi7SPL75+&#10;9XPiuG8yw1J1q1O0V1vHq7dH3N8LxDl+IqKlRqXk+ln016o/kN/4Y2+L/wD0Sn4kf+Eze/8Axuj/&#10;AIY2+L//AESn4kf+Eze//G6/pNt/+DrDw3fTyR2/wT8U3DRn5vL1qJsflDU//EU5ov8A0Qnxl/4N&#10;k/8AjNdH+qGb/wDPn8Y/5nP/AK2ZV/z+/CX+R/NX/wAMbfF//olPxI/8Jm9/+N0f8MbfF/8A6JT8&#10;SP8Awmb3/wCN1/Sp/wARTmi/9EJ8Zf8Ag2T/AOM0f8RTmi/9EJ8Zf+DZP/jNH+qOb/8APn8Y/wCY&#10;/wDWrKv+fv4S/wAg/wCDOr4aeJPhX/wTG8baf4o8P634b1Cb4m6hcR22qWMtnM8R0vSVDhJFUlSy&#10;sM4xlSOxr9YK8Z/YG/bDt/27P2bNL+I1t4dvvCsWpXVzbDT7yYTSx+TK0e4sFX72M9K9mrwa9CdG&#10;pKlVVpRdmvNHuUa0K1NVabvGSun5MKKKKxNQooooAKKKKACiiigAooooA/mo/wCCYH7Pnxi/aM/a&#10;48eaT8F/iMnw18QWdpdXV5qDXU9v9otvtaKYswoxPzsjYIx8tffv/DrT9vj/AKOxt/8Awdal/wDG&#10;K+3v2Xf+CZfwZ/Y0+JWr+Lvh34WuNE17XbZ7S9uH1a7uxLG8iysNk0jKuXUHIAPGOle+V9tm3GEq&#10;2I58LCPLZfFCLfnrr+Z8blXCcaVDkxMnzXfwzkl+n5H5S/8ADrT9vn/o7G3/APB1qX/xiud+Kv8A&#10;wRZ/bT+OPge88M+MP2ltG8ReH9QKG50++1XUZYJ9jB13KYMHDAH6gV+vlFedHirGRalGME1/cj/k&#10;ehLhfCSXLKU2n/fl/mfnDo3/AAT9vv8Agm9/wQz+OvgbVdes/EOsappGsa7fXFpGyW0cktnFCI49&#10;2GKhLdPmIBJJ4FflF+wL4+8YeEfAGuQ+HP2oNH+BNtLqAeXS7y61CJtRfy1H2gC2gkUgDCfMQfl6&#10;Yr+ln4t/CrQ/jl8Mde8H+JrNr/w/4lspdP1C2WZ4TPBIpV1DoQy5B6qQRXyX/wAQ8/7Jv/RN77/w&#10;ptU/+SK9fJ+KMPTpVlj+ZyqS5rqMWtl0lp+B5ObcM151aTwNlGnHls5ST37x1/E/NP8A4XX8Uv8A&#10;pIp4W/8ABhrn/wAh0f8AC6/il/0kU8Lf+DDXP/kOv0s/4h5/2Tf+ib33/hTap/8AJFH/ABDz/sm/&#10;9E3vv/Cm1T/5Iru/1myjtL/wXSOL/VvNe8f/AAZVPzT/AOF1/FL/AKSJ+Fv/AAYa5/8AIdfSH/Bb&#10;HUbzV/8AgiT8ILrUPFcPjq+n1DS3n8QQtI0esObWfNwpkVXIbrllB9QK+nP+Ief9k3/om99/4U2q&#10;f/JFez/FP/gnV8I/jP8As3+G/hL4i8NT33gPwn5H9l6eup3ULW/koyR5mSQSNhWI+ZjnPOa48RxF&#10;l/1ihWpKVoSu/chHS3Tltf56HXQ4fx/1etRquPvxsvem9b9ea9vlqflZ/wAE8P2AP2wPjF+xr4J8&#10;SfDX9oiHwX4J1SG5bS9FbVL6E2KrdTI42xxMg3SK7cE/e9a9o/4daft8/wDR2Nv/AODrUv8A4xX6&#10;U/AD4C+F/wBmH4Q6L4E8F6e+k+GPD6SR2No9zJcNCryvK37yRmdsvIx5J646Yrsa8zF8V1515zpw&#10;hyttq8I3tfS+j17npYXhehCjCFSU+ZJJ2nK17a2127H5St/wS1/b6CnH7WFuxxwP7a1Ln/yBX58/&#10;DD4OfEP9sf8A4Kk6D8NPjl8Qr618Y6Nqn9jT32uySXcri1laX7JC3H+szIYySFJcHPzDP9MFfO/x&#10;s/4JV/A39oP4+W/xP8TeEZ5fHFq9vLHqdlq95Yv5luQYpCsMqKXXC/MRkhQDnFduV8Xun7RYmKV4&#10;tRlCEU0/wuu5x5lwmqnI8PJu0k5RlKTTX42Z+XP/AAdP2rL+1Z8J4IW2MPDDRxsT90/bHANe4WP/&#10;AAS3/b2ksoWj/avt1RkUqv8AbWpcDHT/AFFfcn7WH/BM/wCDX7bnjHRte+JXhe417VdAtfsdjMmr&#10;Xdp5UW8yYKwyIG+Yk5IJr3iGJbeFY14VAFA9hXPLij2eBw+Gw8U5QT5uaMWtXdWvf57HRHhr2mNr&#10;4mvJqM2uXlk09FZ3tb5bn5T/APDrT9vn/o7G3/8AB1qX/wAYo/4daft8/wDR2Nv/AODrUv8A4xX6&#10;tUVx/wCtGL/kp/8AguP+R2f6tYX+af8A4HL/ADPz8/Yk/YH/AGu/gt+0v4d8SfE79oWHxx4J0/7R&#10;/aOirqV7MbzfBIkfyyRKp2yMjckfdr4J/bA+Jnh/4M/8HK114o8VX0Ol+HtE8T6Pc313MjPHbRjS&#10;7Qb2CgnAJByBx1r9+a+bP2nP+CRn7P8A+2D8T5vGXj3wGuqeJbqKOG4vrfU7uxe5VFCIZBDKiuyq&#10;qqGIJ2qBnAFdWV8R044qdbHR0lTcPcjFbtO9tF319DkzPh+csNClg5axmp++29la19X209SD/h8p&#10;+y//ANFo8If99y//ABFH/D5T9l//AKLR4Q/77l/+Irg/+Ief9k3/AKJvff8AhTap/wDJFH/EPP8A&#10;sm/9E3vv/Cm1T/5Irn5eH/5q33Q/zOnmz7+Wl98/8ja+L/8AwWD/AGY9Y+E3iizh+MHhO6mutJuo&#10;Y4E812mZoXAUDZySTjHvX5/f8GqnzfFb42Mv3f7Csucf9Npq+5/+Ief9k3/om99/4U2qf/JFe5fs&#10;l/sBfCf9hzRNasfhl4Uj8PR+IXR9Rla7nu57rYGCK0kzu+1d74UHALE4ya6nmmV4fL6+EwftG6nL&#10;8SjZWd+jOVZbmdfH0cVi+RKnzfC5Xd1bqj8Af+CSP7PHxm/aN/aE8YaX8FfiRH8M9dsdLe5vr5ru&#10;e3+1W/2hF8rMKMT85VsEAcV+hH/DrT9vn/o7G3/8HWpf/GK+3f2T/wDgmP8ABf8AYj8c6r4k+G3h&#10;W40HWNatDZXk0mrXd4JYi6ybds0rqPmUHIAPFe+1vnHGEq2Jc8LCPJZfFCLfnrr+ZhlPCcaOHUMT&#10;J8138M5Jfp+R+Uv/AA60/b5/6Oxt/wDwdal/8Yr4z/4K5fC/9q/9kfwxo/hn4u/F7WfiB4L8aoSr&#10;W+pXM9g80LhvJlWVE+cfI44IPUfdNf0TV5v+1J+yT8P/ANs/4Zjwh8R9BTxBoK3Ud6kP2iW3kimT&#10;IV0kiZXU4ZgcEZDEHg1llvF1SliYzxNODgnraEU/VPTVbmuY8KwqYeUMPUkpva85NejWujPzr8N/&#10;s4af+zd/wbZeOrfT/E1l4th8V6RJ4jN/ZxtHAPtEsAEShucoECtnB3BhgYroP+DVa1jT9iDx5Msc&#10;Ymk8czI0gUbmVbCyKgnrgFmIHbcfWvtHwp/wT1+FPgr9lLUvgnp+g3yfDXVPNE+lS6vdzECWQSOq&#10;TNIZUUuN2FYDJY9znX/ZK/Yu+HP7DngHUPDHwz0OXQdF1TUG1S4gkv7i8L3DRxxF90zuw+SJBgHH&#10;GcZJrHF57Rq4LEYf3nKpU502ktNN7PR6dNDbC5JVpYyhX0UadPlaTb18rrVeup8i/wDBzh/yjXh/&#10;7G7T/wD0Vc16d/wQW/5RSfCr/rjf/wDpwua94/an/ZL8B/tofDBfBvxG0eTXPDy3kd+LaO9ntD50&#10;YYI2+F1bgO3GcHNav7Pv7P8A4V/Zc+Eek+BfBOnPpPhnQ1kWytXuZbhog8jSN88jM7Zd2PJPX0rh&#10;qZpSeTxwCT51Pmv0tZrve/yOynltVZtLHNrlcOXzvdPta3zPyy/4OzbeP/hEfgfN5aeb9s1hN+35&#10;tuyzOM+ntXP/APBav/lCz+zL/wBwz/01vX6dftf/ALAHwr/bvsdBtvih4dm8QQ+GZJ5NOWPUrmy8&#10;hpggkJMEibsiNPvZxjjqarfHL/gnV8I/2jvgd4W+HPjDw1PqfhHwZ5X9kWa6ndW7W3lRGFMyRyK7&#10;4QkfMxz16162X8RYahQwdOalejKTlZLZ3tbXz62PLx/D+IrVsXUg42qxilq91a99PLpc/Lj9hn/g&#10;nF+2F8UP2S/A3iLwB+0RZeEvB+sacLnS9IOpXsRsYi7fIVSEqDkE8E9a9Y/4dTft5f8AR1dj/wCD&#10;fUf/AIxX6bfBT4NeHf2evhVofgrwnYtpvhzw7bC0sLZp5JzDGCTjfIWduSeWJNdRXLieLMROtKVO&#10;MOVt2vCN7X0vpv3OjD8L4eNKMakp3SV7Tla9tba7H5Q/8Opv28v+jq7H/wAG+o//ABivg/8AaP8A&#10;gP8AEz9nX/grR8NdA+LPjSDx94wk1vw/dyavFNLN5kLXiCNC0iKxKhSOnTHNf0nV4D8bv+CYnwW/&#10;aK/aD0v4peLvCtxqXjbRmtGtL9dWvIFiNs/mQ/uo5VjO1ueVOe+a7Mr4vlTqSeKiuVxa92EU7vbX&#10;TQ5cy4TjUpx+rSfMpJ+9KTVlv31Pyh/4Oa4ln/4KXfDGORVdH8G6crKwyGB1W/yCK/dDw/GsOg2K&#10;Iqqi28aqqjAACjgV4b+1J/wTD+C37ZvxS0rxn8RPCtxrniLRbKLT7O5TVry0EUMc0kyLshlVTiSV&#10;zkgk5x0Ar3yCBbaBI0GEjUKo9AOK8nNM1pYnBYbDU070k077a2218vI9XLMsq4fGYnETatUaatvp&#10;ffTz8x1FFFfPnun4Qf8ABMi1isf+DjHxVDDHHDDHrHiYKiKFVRsuOABxXHWnxi8K/s/f8HH3iHxh&#10;431K30bwzovjjV5Ly9niaSO3321xHGxVVZv9Y6cgcZB7Zr9kfhf/AMEwvgr8Gv2mLz4v+HfCtxY+&#10;P7+e6uJ9RbVryVXe5DCY+S8piG4O3AXjPGK5/wDaH/4I3fs6/tTfFO/8aeM/h+t94k1Tb9su7XVb&#10;yx+1Mo2h3SGVFLYABbGTgZr9C/1pwM8TKVSM+SVFU3ZK99bta2trp+R8F/qzjY4eMabjzxquort2&#10;tpZPS/T/AIJW/wCH237LH/RYvD//AIDXf/xqj/h9t+yx/wBFi8P/APgNd/8AxquR/wCIef8AZN/6&#10;Jvff+FNqn/yRR/xDz/sm/wDRN77/AMKbVP8A5IrxeXh7vW+6H+Z7PNn/AGo/fP8AyOu/4fbfssf9&#10;Fi8P/wDgNd//ABquw8EftvfCr9sH4U+Pl+GvjLT/ABY2h6ROb4WscqfZxJDJsz5iL12t0z0ryH/i&#10;Hn/ZN/6Jvff+FNqn/wAkV7B+y3/wTY+Dv7GWl+JrP4d+F7jQ7fxhAttqqvqt3d/aI1DgAGaRivDt&#10;yuDzXPif7GjTvhXV59LcyjbfW9nfY3w39sOpbEqnya35XK+2lr6bn86v7BfjDxL4Q8Z+JpPDfx60&#10;34DyzW8az3t5cXsK6qoc4iH2aGQkry3zADnjNfT3/C6/il/0kU8Lf+DDXP8A5Dr9LH/4N6f2TXYs&#10;fhvfZY5P/FTap/8AJFH/ABDz/sm/9E3vv/Cm1T/5Ir7LFcXZVXqe0lGf/gFN/i7v8T5DDcKZpRpq&#10;mpR/8DqL8FZfgfmn/wALr+KX/SRTwt/4MNc/+Q6P+F1/FL/pIn4W/wDBhrn/AMh1+ln/ABDz/sm/&#10;9E3vv/Cm1T/5Io/4h5/2Tf8Aom99/wCFNqn/AMkVz/6zZR2l/wCC6Rv/AKt5r3j/AODKp6B/wSU1&#10;/WPE37FOh3eu/FCz+MOovfXqv4mtZbiSO6AnYCMG4jjk/dj5eVA44yK+lq4H9mj9mPwX+yF8JrPw&#10;P4A0qTRvDNhNLPBavdzXTI8rl3O+Vmc5Yk4J47V31fAY+tCriZ1KXwttq6S0v2Wi+Wh93gaU6WHh&#10;TqfEkk9W9bd3q/nqFFFFch1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yteO/8Ag7g/bC8P+N9ZsLfVfh8Lexvp7eIN4ZQttSRlGTv9BWV/xF7/ALZH/QW+Hn/h&#10;MJ/8XQB/V1RX8ov/ABF7/tkf9Bb4ef8AhMJ/8XR/xF7/ALZH/QW+Hn/hMJ/8XQB/V1RX8ov/ABF7&#10;/tkf9Bb4ef8AhMJ/8XR/xF7/ALZH/QW+Hn/hMJ/8XQB/V1RX8ov/ABF7/tkf9Bb4ef8AhMJ/8XR/&#10;xF7/ALZH/QW+Hn/hMJ/8XQB/V1RX8ov/ABF7/tkf9Bb4ef8AhMJ/8XR/xF7/ALZH/QW+Hn/hMJ/8&#10;XQB/V1RX8ov/ABF7/tkf9Bb4ef8AhMJ/8XR/xF7/ALZH/QW+Hn/hMJ/8XQB/V1RX4Tf8EWf+Drrx&#10;d+1B+0/4b+Enx60HwxbyeNLldO0XxJokD2gjvWyIobiFndSsrYQOhXazDKkHK/uzQAUV+D//AAXN&#10;/wCDkP8AaE/4J0/8FHvF3wp8AWPw5n8MaHY6bcW76to89xdFrizimfc63CAjc5x8owMda+Q/+Iyb&#10;9rf/AKBfwe/8J66/+S6AP6nKK/lj/wCIyb9rf/oF/B7/AMJ66/8Akuj/AIjJv2t/+gX8Hv8Awnrr&#10;/wCS6AP6nKK/lj/4jJv2t/8AoF/B7/wnrr/5Lo/4jJv2t/8AoF/B7/wnrr/5LoA/qcor+WP/AIjJ&#10;v2t/+gX8Hv8Awnrr/wCS6P8AiMm/a3/6Bfwe/wDCeuv/AJLoA/qcor+WP/iMm/a3/wCgX8Hv/Ceu&#10;v/kuj/iMm/a3/wCgX8Hv/Ceuv/kugD+pyiv5Y/8AiMm/a3/6Bfwe/wDCeuv/AJLo/wCIyb9rf/oF&#10;/B7/AMJ66/8AkugD+pyiv5Y/+Iyb9rf/AKBfwe/8J66/+S6/o7/4J7/HbWv2n/2FvhD8RvEiWMfi&#10;Dxz4R0zXNRWyiMVutxcWySyCNSzFV3McAsSB3NAHsNFFFABRRRQAUVkePvHui/CzwTq3iTxFqdno&#10;ug6HayX2oX13II4LSGNSzu7HgAAE1+aX/BLf/g5l8Af8FEP23/Gnwnu9Nj8J2d3dk/Du+unKSeII&#10;I1AkimDHCXDkNKijGUJT7y5YA/USiiigAooooAKKK/F7/g52/wCCzHx8/wCCZf7Rfw18O/CLxJpO&#10;iaX4k8OTajfx3ejW180ky3TRghpUYqNoAwOKAP2hor+YP9gL/g5v/a8+Pn7d3wU8C+JvG/h678Oe&#10;NPHmh6DqsEfhixhea0utQggmRXWMMpMbsAwIIzkV/T5QAUUUUAFFFI7rGhZiFVeSSeBQAtFfMH7V&#10;f/BZ79l/9i/7RD48+Mng+11W2yH0nTbk6tqSsP4Wt7USSIT6uFHvwa/NH9qz/g9i8D+HBdWPwZ+E&#10;+veJrhcrFqnii6TTbUHswt4TJI698F4zj07AH7m0V/J/45/4O6f2yfFPia4vdN8Q+CfDVlMf3Wn2&#10;Phm3mhgHs0/mSH6lj+FZtj/wddftvandx29t458P3FxMwWOOPwhYO7k9AAIsk+woA/rSor+e/wDZ&#10;T/bN/wCCxn7YBtrjw54dj0XR7gBhq3ifwjp2h2mw9HX7RGski+8SPX6Xfsp/st/twy/Zb742ftQe&#10;E4ejTaT4O8C2Dn3H2y5hH6QfjQB9xUVV0axm0zSre3nvbnUZoUCvdXCxrLOR/EwjVEBP+yoHtVqg&#10;AooooAKKKKACiiigAooooAKKKKAP4Ivit/yVHxJ/2Fbr/wBHNX3X/wAEN/8AghF/w+Y0H4kX3/Cz&#10;P+Fff8K/uNPg2f2F/aX277Uty2c+fFs2/Z/fO7tjn4U+K3/JUfEn/YVuv/RzV7n+wL/wVq+On/BM&#10;rT/FFr8G/FVl4bh8YyW0uqrPo9pqH2hrcSiIgzxvtwJpPu4znnOBQB+tn/EDf/1cj/5ZH/3dR/xA&#10;3/8AVyP/AJZH/wB3V8M/8RWn7b3/AEVHR/8AwkNJ/wDkej/iK0/be/6Kjo//AISGk/8AyPQB9zf8&#10;QN//AFcj/wCWR/8Ad1H/ABA3/wDVyP8A5ZH/AN3V8M/8RWn7b3/RUdH/APCQ0n/5Ho/4itP23v8A&#10;oqOj/wDhIaT/API9AH3N/wAQN/8A1cj/AOWR/wDd1H/EDf8A9XI/+WR/93V8M/8AEVp+29/0VHR/&#10;/CQ0n/5Ho/4itP23v+io6P8A+EhpP/yPQB9zf8QN/wD1cj/5ZH/3dR/xA3/9XI/+WR/93V8M/wDE&#10;Vp+29/0VHR//AAkNJ/8Akej/AIitP23v+io6P/4SGk//ACPQB9zf8QN//VyP/lkf/d1fl/8A8Fjf&#10;+CP/AIu/4I/fHnSfCuu6/p/i7QfFFk+oaHrVpAbY3UaPskjlgZmMciErkBmUhlIbqB61/wARWn7b&#10;3/RUdH/8JDSf/kevkb9tL9vH4rf8FCfisnjT4ueLbvxXrtvbCztmeGO3t7KEEt5cMMSrHGpYknao&#10;yTk5oAyv2MdUm0T9sP4T3lu3l3Fn4y0iaJv7rLewsD+Yr+7Kv4ef+CYHwa1P4/8A/BRH4K+FdJtZ&#10;Lu41HxlpjyogJ2W8Vyk07nHOFiR2J46dRX9w1AH8kX/B2B/ym1+I3/YK0T/02W9fMH/BL/8AYa/4&#10;ePftq+Efg/8A8JJ/wiP/AAlH2n/iafYftv2byYHm/wBVvTdnZj7wxnNfT/8Awdgf8ptfiN/2CtE/&#10;9NlvXxN+yh+1d44/Ym+OujfEj4c6pDovi7QPN+xXctnFdrF5kbRvmOVWRsqzDkHGaAP24/4gb/8A&#10;q5H/AMsj/wC7qP8AiBv/AOrkf/LI/wDu6vhn/iK0/be/6Kjo/wD4SGk//I9H/EVp+29/0VHR/wDw&#10;kNJ/+R6APub/AIgb/wDq5H/yyP8A7uo/4gb/APq5H/yyP/u6vhn/AIitP23v+io6P/4SGk//ACPR&#10;/wARWn7b3/RUdH/8JDSf/kegD7m/4gb/APq5H/yyP/u6j/iBv/6uR/8ALI/+7q+Gf+IrT9t7/oqO&#10;j/8AhIaT/wDI9H/EVp+29/0VHR//AAkNJ/8AkegD7m/4gb/+rkf/ACyP/u6j/iBv/wCrkf8AyyP/&#10;ALur4Z/4itP23v8AoqOj/wDhIaT/API9H/EVp+29/wBFR0f/AMJDSf8A5HoA+5v+IG//AKuR/wDL&#10;I/8Au6j/AIgb/wDq5H/yyP8A7ur4Z/4itP23v+io6P8A+EhpP/yPR/xFaftvf9FR0f8A8JDSf/ke&#10;gD7m/wCIG/8A6uR/8sj/AO7q/bT9jb9nr/hkv9k34b/C/wDtX+3P+Ff+HLHw/wD2j9n+z/bvs0CR&#10;eb5e5tm7bnbuOM4ya/ll/wCIrT9t7/oqOj/+EhpP/wAj1/Tx/wAE2vjL4g/aJ/4J+/Bfx54svI9Q&#10;8T+MfBelaxqtykCQLcXM9rHJI4RAEUFmJ2qAB2FAHtlFFFABQTgUV+P/APwdBf8ABchf2Mvhhc/A&#10;n4YasF+KnjKyI1rULaT5/C+myqykBhyt1MOF7omX4LIaAPiz/g6b/wCC5f8Aw0h41vv2cvhXrG/w&#10;F4bu9ni7VLSX5PEF9EwP2VSPvW8Drz2eRfRAT+M3hLxZqfgPxTpuuaLfXWl6xo91He2N5bSGOa1n&#10;jYOkiMOVZWAII6EV6f8AsNfsVeOv+Chn7Tnh34YeA7JrzXPEE5M1zLn7PptuvzTXU7fwxouST1Y4&#10;UZZgD+5v/BXT/g1d8I+Gv+Ce3h2/+AemTXHxI+Emlu2qDb/pPjq3G6W4d1Gc3SsWaNR1X90M4TAB&#10;9jf8G+f/AAWh0v8A4Ko/s2rpPiS6trP4yeBbaKDxFZ5Cf2rEAFTUoV/uyHh1H3JMjAVkz+hVfws/&#10;sa/tfeOv2Av2lvD3xK8CX0mmeJPDNzloZc+TeRH5ZbWdON0brlWU8jqMEAj+yz/gm9/wUI8Ef8FM&#10;v2V9C+J3gmby475fs+q6XJIGudEvU/1ttKB3B5VsAOjKw4NAHvVFFFABX82//B7n/wAnh/Bf/sTb&#10;j/0tev6SK/m3/wCD3P8A5PD+C/8A2Jtx/wClr0AfmX/wSc/5Snfs0/8AZVfC/wD6d7Wv7fK/hB/Z&#10;S+ObfswftR/Db4lJpq6y/wAPPFOmeJl09p/IF8bK7iufJMm1tm/y9u7a2M5wcYr9C/2rP+Duf9qr&#10;4+/arPwjdeF/hLpMxKouhWAub4J2DXNzv+b/AGo0j/CgD+pnx/8AErw78KfDdxrHijXtF8N6RaqX&#10;mvdUvY7S3iA7tJIQo/E18D/tV/8AB0j+yD+zEbi1s/HN98TNYt8j7F4NsTfRk8j/AI+pDHbEZHVZ&#10;WOOcHiv5S/jZ+0l8Qv2lfErav8QPG3irxrqbtn7RrWpzXrr/ALvmMdo9lwK7z4Ef8EzP2hP2nPDl&#10;xrHgH4N/ETxRpFrC07X1nosxt3UDJCSMoWRvRUJY9gaAP1K/as/4PWviX4wF1Y/B34XeG/Bdq2Vi&#10;1LxBcvq16B2YRJ5USN7N5g+tfmn+1T/wV4/aU/bRe4j+IXxg8Zarptznfpdref2fppB7G2twkRH+&#10;8pNfP/ivwjq3gPxDdaRrmmaho+rWEhiubK+t3t7i3cdVdHAZT7EV7R/wT+/an+Hv7KPxmh174j/B&#10;Hwj8btByofTdau7m3e2wclotjGFm9poZAfbrQB5r8HvgB46/aG8TJo3gPwb4o8Z6tIcC00TS5r6b&#10;8ViViPqa/Q79lT/g0p/ay/aENtd+KNJ8N/CXR5sMZfEmpLJeFOPu2tt5rhv9mUx9Oo4z+4P/AASu&#10;/wCC2/7H/wC1T4X03wn8M7zw/wDCPXpAqJ4L1Owt9DlL4+7B5eLe46HHluXxyVU8V9/g5FAH42fs&#10;p/8ABmF8C/hl9lvPip428YfE7UI8NJZ2m3RNNc+hVC85H0mX6V+lP7MP/BOT4E/sZWkcfwx+FXgv&#10;wjPGAv22105Hv3/3rmTdM34ua9qooAKKKKACiiigAooooAKKKKACiiigAooooAKKKKAP4Ivit/yV&#10;HxJ/2Fbr/wBHNX6Y/wDBuB/wRJ+FP/BXbwz8W7z4la1440mXwJdaVDYDw/e29usoukuzJ5nnQS5I&#10;8hMYxjJznjH5nfFb/kqPiT/sK3X/AKOav32/4Mb/APkQ/wBpD/r/APD3/ovUaAPbv+ILn9lv/ocv&#10;jZ/4ONP/APkKj/iC5/Zb/wChy+Nn/g40/wD+Qq/XmigD8hv+ILn9lv8A6HL42f8Ag40//wCQqP8A&#10;iC5/Zb/6HL42f+DjT/8A5Cr9eaKAPyG/4guf2W/+hy+Nn/g40/8A+QqP+ILn9lv/AKHL42f+DjT/&#10;AP5Cr9eaKAPyG/4guf2W/wDocvjZ/wCDjT//AJCo/wCILn9lv/ocvjZ/4ONP/wDkKv15ooA/Ib/i&#10;C5/Zb/6HL42f+DjT/wD5Co/4guf2W/8AocvjZ/4ONP8A/kKv15ooA+O/+CcH/BCv9nv/AIJeeILn&#10;X/h54f1LUvF91CbZvEOv3YvdQhib70cRCpHEG6MY0UsOCSOK+xKKKAP5Iv8Ag7A/5Ta/Eb/sFaJ/&#10;6bLevAv+CNn7Fvhb/goP/wAFDfAvwn8aXmt6f4d8Tfa/tU+kTRw3aeVbSSrsaRHUfMgzlTxmvff+&#10;DsD/AJTa/Eb/ALBWif8Apst6+BfhH8ZPFnwC8fWXirwP4k1vwj4l03d9k1TSLySzu7bcpVtkiEMu&#10;VJBweQTQB/S9/wAQXP7Lf/Q5fGz/AMHGn/8AyFR/xBc/st/9Dl8bP/Bxp/8A8hV+B/8Aw+Q/ax/6&#10;OQ+Nn/hY33/xyj/h8h+1j/0ch8bP/Cxvv/jlAH74f8QXP7Lf/Q5fGz/wcaf/APIVH/EFz+y3/wBD&#10;l8bP/Bxp/wD8hV+B/wDw+Q/ax/6OQ+Nn/hY33/xyj/h8h+1j/wBHIfGz/wALG+/+OUAfvh/xBc/s&#10;t/8AQ5fGz/wcaf8A/IVH/EFz+y3/ANDl8bP/AAcaf/8AIVfgf/w+Q/ax/wCjkPjZ/wCFjff/AByj&#10;/h8h+1j/ANHIfGz/AMLG+/8AjlAH74f8QXP7Lf8A0OXxs/8ABxp//wAhUf8AEFz+y3/0OXxs/wDB&#10;xp//AMhV+B//AA+Q/ax/6OQ+Nn/hY33/AMco/wCHyH7WP/RyHxs/8LG+/wDjlAH74f8AEFz+y3/0&#10;OXxs/wDBxp//AMhUf8QXP7Lf/Q5fGz/wcaf/APIVfgf/AMPkP2sf+jkPjZ/4WN9/8co/4fIftY/9&#10;HIfGz/wsb7/45QB++H/EFz+y3/0OXxs/8HGn/wDyFX6hfs1fAXR/2Wv2e/BPw28P3GoXWh+BNFtN&#10;CsJr51kuZYLeJYkaRlVVLlVGSFAz2Ffxm/8AD5D9rH/o5D42f+Fjff8Axyv66v8AglN461r4n/8A&#10;BM74B+I/Eeq6hrmv654C0e+1HUb6dp7q+nks4mklkkYlndmJJYkkk0Ae/wBFFeW/tn/theCf2Dv2&#10;cPEnxP8AH+orYeH/AA5bmTYpHn38x4itoVP3pZGwqj3ycAEgA8D/AOC2/wDwVz8O/wDBJj9la415&#10;jaap8RvEyyWXhHRJH/4+rgABriUDkQQhgzH+IlUBBbI/kJ8R+IvHX7Yn7QNxqF9Jq3jT4hfEHVwW&#10;IUzXeqXtxIAqqo6lmYKFHAGAMAV6J/wUl/4KFeNv+Cmn7VWvfE3xpM0bXz/Z9J0qOQtb6JYqT5Vt&#10;EPYcs2AXcsx64r9yv+DV/wD4IZf8KF8JWH7SXxW0jb418QWxbwbpN3F82iWUgH+mup+7cTLkIDyk&#10;Zz1kwoB9ff8ABAz/AII06R/wSi/ZlSbWYbS/+L3jaGO58UakoDfYxjcmnwt/zziz8xH33y3QKB98&#10;UUUAfzh/8HUn/BDH/hSvifUv2lvhRo+3wjrlz5njbSbSL5dHvJH/AOP9FHSCZ2AcfwSHPR/l+D/+&#10;CIn/AAV18Rf8Emf2qrbXN15qXw38TPHZeLtFjbPn2+cLcxLnH2iHczL03AshIDZH9jXjDwfpXxB8&#10;KaloWuafZ6to2sW0lnfWV1EJYLqF1KvG6nhlZSQQfWv5FP8Agv5/wRi1T/glJ+0o134ft7y++Dvj&#10;WZ5/DOoPmQ2D8NJp87/89I8nYT9+PB5IcAA/rb+EnxY8O/HX4ZaD4y8Jataa54a8TWUWo6bf2z7o&#10;7mCRQysPwPIPIOQcEGuir+Yf/g18/wCC5Lfsa/Eu3+BHxQ1Yr8LPGN7/AMSTULqT5PDGoyEDBY/d&#10;tZjgMOiOQ/AZzX9O6OsiBlIZWGQQeCKAFr+bf/g9z/5PD+C//Ym3H/pa9f0kV/Nv/wAHuf8AyeH8&#10;F/8AsTbj/wBLXoA/Hv8AZ8+C2qftJfHvwP8ADvQ5rG31vx9r9h4c0+W8dktori8uI7eJpWVWYIHk&#10;UsQrEDOAelfvl+yp/wAGS3hXRfs998afjBq+vTcNLpPhKyWxt1P903VwJHkU+0MZ96/F3/gk5/yl&#10;O/Zp/wCyq+F//Tva1/b5QB8p/sqf8ERP2Wf2NPs0/gr4O+Ff7WtcFNW1iE6vqAYc7lmuS5Q55+Ta&#10;K+qoYUt4VjjVY44wFVVGFUDoAKdRQB8//tuf8EuvgT/wUP8ADr2PxW+Hui69eCMx2+sRJ9l1az9P&#10;Luo8SADj5SSpxypHFfiH/wAFB/8AgzL8dfDz7dr37O/jCDx3pa7pF8NeIHjstWiHJ2xXIxBOen3x&#10;Cf8AeNf0eUUAfwc/HX9nTx9+y34/n8M/ELwj4i8FeILRvms9WspLWU4/iTcAGX0ZSQexr6+/4J7f&#10;8HHP7TH/AAT+Nlpdr4q/4WJ4JtSqHw74rd7yOKMY+WC4z50GBwAGKDrsNf1jftIfsn/DX9r7wFN4&#10;Y+J3gnw7420SYHFvqlmsxgJ/iif78T+jIVYetfjN/wAFB/8AgzB8O+JFvtf/AGb/ABpL4dvDukXw&#10;r4oka4snPJ2QXigyxjoAsqyZJ5dRQB9S/wDBPb/g6o/Zv/bO+w6L4wvpvgv40udqGy8RTq2lzyHt&#10;DfgCPHYecsRJOADX6XaXqtrrmnQ3llcW95Z3KCSGeCQSRyqeQysOCD6iv4d/2yf+Cc/xq/YB8WnS&#10;fix8Pte8KlnKW99JD52nXuO8N1Huik+gbI7gV3H7BP8AwWX/AGhv+CcOpQL8OPH1+PDscgeXw1q+&#10;dQ0acZyR5Dn93nu0JR/9qgD+1iivxy/4J7f8HiHwe+PP2HQfjhod18I/Ekm2NtWty9/oFw/94sB5&#10;1vk9nV1UdZK/W/4a/FLw18ZvBtn4i8I+ING8T6DqCb7bUdLvI7u1nH+zJGSp/PigDeooooAKKKKA&#10;CiiigAooooAKKKKACiiigD8ZfEn/AAZXfBLxL4hv9Sl+LfxSjk1C5kuXVYrHapdixA/ddOa+0P8A&#10;gkL/AMEXfBP/AAR40bx5ZeDfFnijxVH4+msZ7ttZWBTbG1WdUCeUi/e89s5z90V/Ld8S/wDgrN+1&#10;LYfEbxBbwftIfHaGGHUriOONPHepqsaiVgAAJsAAcYrE/wCHuP7VX/Rynx5/8L3VP/j9AH9u1Ffx&#10;E/8AD3H9qr/o5T48/wDhe6p/8fo/4e4/tVf9HKfHn/wvdU/+P0Af27UV/ET/AMPcf2qv+jlPjz/4&#10;Xuqf/H6P+HuP7VX/AEcp8ef/AAvdU/8Aj9AH9u1FfxE/8Pcf2qv+jlPjz/4Xuqf/AB+j/h7j+1V/&#10;0cp8ef8AwvdU/wDj9AH9u1FfxE/8Pcf2qv8Ao5T48/8Ahe6p/wDH6P8Ah7j+1V/0cp8ef/C91T/4&#10;/QB/btRX8RP/AA9x/aq/6OU+PP8A4Xuqf/H6P+HuP7VX/Rynx5/8L3VP/j9AH9u1FfxE/wDD3H9q&#10;r/o5T48/+F7qn/x+j/h7j+1V/wBHKfHn/wAL3VP/AI/QB/SN/wAFJP8Ag2K+F/8AwUu/a1174veJ&#10;/iJ498P6xr1taW0tlpkdobaMW9ukClfMjZslUBOT1NeD/wDEEp8D/wDor3xU/wC/Vh/8Zr8Mf+Hu&#10;P7VX/Rynx5/8L3VP/j9H/D3H9qr/AKOU+PP/AIXuqf8Ax+gD9zv+IJT4H/8ARXvip/36sP8A4zR/&#10;xBKfA/8A6K98VP8Av1Yf/Ga/DH/h7j+1V/0cp8ef/C91T/4/R/w9x/aq/wCjlPjz/wCF7qn/AMfo&#10;A/c7/iCU+B//AEV74qf9+rD/AOM0f8QSnwP/AOivfFT/AL9WH/xmvwx/4e4/tVf9HKfHn/wvdU/+&#10;P0f8Pcf2qv8Ao5T48/8Ahe6p/wDH6AP3O/4glPgf/wBFe+Kn/fqw/wDjNH/EEp8D/wDor3xU/wC/&#10;Vh/8Zr8Mf+HuP7VX/Rynx5/8L3VP/j9H/D3H9qr/AKOU+PP/AIXuqf8Ax+gD9zv+IJT4H/8ARXvi&#10;p/36sP8A4zR/xBKfA/8A6K98VP8Av1Yf/Ga/DH/h7j+1V/0cp8ef/C91T/4/R/w9x/aq/wCjlPjz&#10;/wCF7qn/AMfoA/c7/iCU+B//AEV74qf9+rD/AOM0f8QSnwP/AOivfFT/AL9WH/xmvwx/4e4/tVf9&#10;HKfHn/wvdU/+P0f8Pcf2qv8Ao5T48/8Ahe6p/wDH6AP3O/4glPgf/wBFe+Kn/fqw/wDjNfrV+yx8&#10;ANP/AGUv2a/Afwz0m+vNS0vwDoVnoNpd3YUT3MVtCsSu+0BdxCgnAAzX8Y//AA9x/aq/6OU+PP8A&#10;4Xuqf/H6P+HuP7VX/Rynx5/8L3VP/j9AH9s3irxVpvgbwxqGtaxfWumaTpNtJeXt3cyCOG1hjUs8&#10;jseFVVBJJ6AV/I//AMHB/wDwWj1L/gqj+0g2j+Grq5tPgz4FuJIPD1nyn9rTAsr6lMv99wdqKfuR&#10;44DM+fl/4i/8FKP2iPi/4K1Dw34s+O/xi8TeHdWj8m+0zVfGOoXlneJkHbJFJKUdcgHDAjivWv8A&#10;gip/wSU8Sf8ABWX9qy18Nwrd6b8P/DrR33i7W0XAtLXdxBEx4NxLgqg5wNzkEKcgH1f/AMGxH/BD&#10;Y/twfFKD42/E7SWf4SeDbwHS7C5j/d+K9QjJ+XB+9bQMAX7O+E5AcD+oWONYY1VVVVUYAAwAK5v4&#10;N/B7w1+z98K9B8E+D9ItNB8MeGbKOw06xtl2x28SDAHqSepY5LEkkkkmumoAKKKKACvJf24P2L/B&#10;H/BQD9mnxJ8L/H+ni80PxBARHMgH2jTblQTFdQsfuyxthgeh5BBUkH1qigD+Hf8A4KL/ALAXjb/g&#10;mp+1Tr/wv8bW7faNNcz6ZqKIVt9asWZhDdxZ/hYKQR1VlZTypr94v+DWb/guZ/w0r4Isf2c/irq+&#10;/wCIHhm12eE9Vu5cyeIrGMMTbOx63ECAY7vEufvIxb7O/wCC4v8AwSD8P/8ABWX9li40mKO0034m&#10;eFUkvfCWsuNuybHzWkzdTBNgA/3W2uPukH+Q3X9D8cfsnfHG60+6/t7wP4+8Dam0TmKWSz1DSbyF&#10;/vI6kMjKwyGU+hB6GgD+8qvgT/gr5/wQE8E/8Ff/AIqeE/FXijx74p8I3PhLSpNJhg0q2gljnR5j&#10;KWYyAkHJxxxiv5hP+HuP7VX/AEcp8ef/AAvdU/8Aj9H/AA9x/aq/6OU+PP8A4Xuqf/H6AP32/Zm/&#10;4M+fhb+zL+0f8P8A4kaf8XPH2pah8PvEmneJbazuLG0WG6ls7qO4SNyoyFZowCRzgnFfsBX8RP8A&#10;w9x/aq/6OU+PP/he6p/8fo/4e4/tVf8ARynx5/8AC91T/wCP0Af27UV/ET/w9x/aq/6OU+PP/he6&#10;p/8AH6P+HuP7VX/Rynx5/wDC91T/AOP0Af27UV/ET/w9x/aq/wCjlPjz/wCF7qn/AMfo/wCHuP7V&#10;X/Rynx5/8L3VP/j9AH9u1FfxE/8AD3H9qr/o5T48/wDhe6p/8fo/4e4/tVf9HKfHn/wvdU/+P0Af&#10;2vePvh3oHxW8J3mg+KND0nxFoeoJ5d1p+p2kd1a3C+jxyAqw+or8vf2t/wDg0E/Zl/aE8a/254Nv&#10;PFnwhknYtdafoU0dzpspPdIbgMYjnsjhMdEHWv54/wDh7j+1V/0cp8ef/C91T/4/R/w9x/aq/wCj&#10;lPjz/wCF7qn/AMfoA/cD/iCK+EP/AEWr4kf+C+y/+Jr2P9kD/g2Nn/YL8ZLrnwn/AGqvjR4PuGcP&#10;Pa29rZSWN9jtPbSK0Mo/30OO2K/nc/4e4/tVf9HKfHn/AML3VP8A4/R/w9x/aq/6OU+PP/he6p/8&#10;foA/ti8F6ZqmjeFrK11rVIta1S3iCXF9HaC0F0w/j8oMwUnuAcZzgAcDUr8tf+DR39on4gftM/8A&#10;BNvxlr3xH8b+LfH2uWvxIv7CHUPEWrz6ndQ266ZpbrCskzMwjDySMFBwC7HGSa/UqgAooooAKKKK&#10;ACiiigAooooAKKKKAPy41z9qf/glvBrV5HffDH4GyXyTutwz/CGB2aQMdxLfYuTnPPeqn/DVv/BK&#10;z/ol/wACf/DPQf8AyDX5g/scfD/x18Rf2k/GVp4B+EPhX4yapClzLPpWvWv2iC0i+0geeo86HDBi&#10;q53Hhjx3H1T/AMMt/tKf9GJfBT/wTD/5YV+oYrhPKaE+Sc3eyetSC/Bq5+a4bijNK8OeEFa/SE3+&#10;Kdj6V/4at/4JWf8ARL/gT/4Z6D/5Bo/4as/4JWf9Ev8AgT/4Z6D/AOQa+av+GW/2lP8AoxL4Kf8A&#10;gmH/AMsK5j4wfsKftM/FnwBeaDD+xr8N/Ccl4UI1PQdPS2v7fawb927XzAZxg5U5BIrGHDeTOSUq&#10;jS7+1p/5G0uIs4UW1TTf/Xup/mfph4F+CH7AnxM/Zk1b4waD8FP2edU+H+gwTz6hqMPwz07faCBQ&#10;0qvCbUSB1Ug7duSGBGQQT4X/AMNW/wDBKz/ol/wJ/wDDPQf/ACDUH7Mf7Hnjr9iz/g3/APj94f8A&#10;iHpa6Hr+vWut64tgZ0mktYXsLaBBIULKGJt2bAJwGGcHIH5zf8E+Phl8TvHPw91yfwL+z78OvjBY&#10;w6iI7jUPEVos01jJ5SnyUJuocLtw2Np5Y89q58DwzltZYipKo3GnPlTUopNadWrf5nRjuIsxpOhC&#10;MEpThzNOMm0/RO/+R+kH/DVv/BKz/ol/wJ/8M9B/8g0f8NW/8ErP+iX/AAJ/8M9B/wDINfL/APwz&#10;3+0L/wBGP/An/wAFif8Ayxo/4Z7/AGhf+jH/AIE/+CxP/ljW3+reUfzv/wAG0/8AIx/1izb+Rf8A&#10;gup/mfUH/DVv/BKz/ol/wJ/8M9B/8g17P8Ufhb/wT/8Ag1+zj4d+LHiL4H/ASx8C+K/I/szUB8Lb&#10;CRrjzkZ4/wB2toXXKqT8yjGK/Pj/AIZ6/aG/6Mf+BP8A4LE/+WNfQf8AwW40rVdC/wCCJ3wis9c8&#10;Oab4Q1i31HS0vNF05AlrpkotZ90MYDvhVPAG5vqa463D2XfWKFGjJvnlZ+/CTtbpyrT1Z1Uc+zD6&#10;vWrVYr3I3XuTjrfzevyN3/hq3/glZ/0S/wCBP/hnoP8A5Bo/4at/4JWf9Ev+BP8A4Z6D/wCQa+If&#10;2Q/gD8cvGP7OnhnUvCf7JPwt+I3h+6jmNn4j1XSxLeamBPIrNI32yPO1gyD5Bwg69T6T/wAMt/tK&#10;f9GJfBT/AMEw/wDlhXfV4YyiE3Bzejt/EprbytocVLiTNpwU1BapP+HUf431PpX/AIat/wCCVn/R&#10;L/gT/wCGeg/+Qa1vA/x8/wCCW/xC8Yaboen/AAx/Z/W/1a5S0tvtHwktYImldgqBnayCrliBliAM&#10;8kV8pt+y7+0oilv+GEfgrwM8aLn/ANyFfLPw2+G/iz9vv9uPw34W8L/DrwZ4F8QWtxHb3mk6HEdM&#10;tbdbactcTyJPMxMqKTuCHJEYwpIJOlHhPKqsZSU2lFNtqcJJetkRW4ozSnKMXBXk7Jck036XZ+y3&#10;7Wvg7/gnr+w74q0rRfiV8EvgLoOpa1aG+tIk+FdjdebCHKFsxWjAfMCMHmvJf+Grf+CVn/RL/gT/&#10;AOGeg/8AkGvAf+Dp+2aD9qP4TwqqzOnhVkCkcORduMfjWLa/su/tJPaxsv7CvwVkUqCGOjDLDHX/&#10;AJCFcWB4ay6eBo4nETac0/twitHbTmR2YziLMI42rhqEU1Br7EpPVX15WfTH/DVv/BKz/ol/wJ/8&#10;M9B/8g0f8NW/8ErP+iX/AAJ/8M9B/wDINfNX/DLf7Sn/AEYl8FP/AATD/wCWFH/DLf7Sn/RiXwU/&#10;8Ew/+WFbf6uZP/z8f/g2n/kY/wCsGbfyL/wVU/zPsr9nrxV/wTX/AGpvi5pXgXwT8HvgPq3ibWvN&#10;+x2rfCW0gEvlxNK/zyWYUYRGPJHT1pf2ovEn/BNv9jz4p3Hgrxv8G/gLa+JrGOOW7srP4VWN41mJ&#10;EWRBI0doVVmRlYLnOGB4yK8u/wCCZfwD+N/gz9tXwfqXi/8AZN+F/wANfD9v9r+1eI9J00Q3mn5t&#10;JlXY32yTG9iqH5Dw56dR86/tc+AvDvxR/wCDlq48PeLLGz1Pw7q/inR7e9tLs4huUOl2mEbkZBbA&#10;xnnp3rjo8PZdUx06SlJ0403N2lGTuna10rbdNzqrZ9j4YKFVxSnKooK8ZRVmr3s3ffrsfSv/AA2T&#10;/wAEr/8Aoj/wZ/8ADN2v/wAh0f8ADZP/AASv/wCiP/Bn/wAM3a//ACHX2wP+CUX7Mv8A0Rj4d/8A&#10;gtSj/h1H+zL/ANEX+Hf/AILUryfaZD/JV++P+R63Jnn89L7pf5nxP/w2T/wSv/6I/wDBn/wzdr/8&#10;h17x+yB8Kv2AP269J1u6+GvwP+AOtHw4YxqVvL8MdOtZ7USbvLYpJaqSrbHwRkZUiu8+Mv8AwSx/&#10;Zp0v4Q+KrqP4QfD+0ktdIu5knjsliaFlhchgwIKkEZyDxivzv/4NVQF+LHxsC/d/sKyx/wB/pq6/&#10;7MyzEZfXxeEU4yp8vxOLTu7dEcizLMsPj6OFxXI1U5vhTTVlfqz2+f8Aam/4JXW07xt8L/gTujYq&#10;f+LPW/Uf9uNM/wCGrf8AglZ/0S/4E/8AhnoP/kGvy3/YJ+Hvjz4jfGPxJa+APg/4U+MmpQ2Ty3Gm&#10;a9afaIbKLzlHnqPPhw24hc7jwx4719Z/8Mt/tKf9GJfBT/wTD/5YV7+K4TymhU9nKbv51Kaf3NXP&#10;CwvFOa16ftIwVvKE3+Kdj6V/4at/4JWf9Ev+BP8A4Z6D/wCQaP8Ahq3/AIJWf9Ev+BP/AIZ6D/5B&#10;r5q/4Zb/AGlP+jEvgp/4Jh/8sK+dv2877x18HdCj8G/EL9mv4V/CfUvEEK3llqGl6NLBe+WknzGK&#10;YXUkfVdrKQThugyDU4bhTKq1RU6cm2+1Sm39yVysRxRmlGm6k4pJd6dRL727H7OfDn9nv9gf4r/s&#10;4Xnxb0P4M/s4XPw+06KeW81aT4c6ZCtoIf8AWrIj2okVl4+Urk5XAO4Z4/4L/wDBX79g/wDZn0K7&#10;0f4c3fhXwDpN5cm6uLPw14Gm0q2uZtoTzWjgtkVnKqo3EZwoHavD/hV+zZ4q/Zk/4Nt/ihp/i61t&#10;7HUPEVvca7bwQ3UdyFtZ3thCxeNmQ71Tf8rH5WXPOQOf/wCDc39g74P/ALTv7JnjPxF8QPAOgeLt&#10;YtfF0mnQXGoxGUwwJZ2sioozgfNK5JAycjPQV48ckyylQxGKrSnKFOpyLlcdVprdqz36HrPOcyqV&#10;qGGpRjGc4cz5lLR9tHdH2F/xEG/spf8ARRrr/wAEF/8A/GaP+Ig39lL/AKKNdf8Aggv/AP4zXzL/&#10;AMHAX7AvwZ/Zt/YMi8ReA/hx4Y8K643iaxtDe2Ft5cxieOcsmc9CVX8hXoH/AARt/wCCcPwK+Of/&#10;AATi+HPijxd8LfCXiDxDqkV4bu/vLTfNOVvZ0Xcc9lVR9AKqWW5JHALMLVeVy5bXje9r322FHMM5&#10;eOeAvT5lHmvaVrXt3PXrP/g4E/ZSvLqOL/hZMsXmMF3yaFfqq57k+T0r6F+PX7X3w2/Zl+EFt488&#10;beLNO0XwnfNElnf4e4W9aVC8axLErNIWUFhtB4BPQZr8fP8Ag5O/Yw+Fv7K3h74R3nw68E6J4PuN&#10;budUhvzp0ZjW6WNbUx7lzjKl3wcZ+b6V1n/Baw5/4Itfsy/9wz/01vVx4dwGIWEq4ZzUa0pJ81rq&#10;19rK3TzIlxBjqDxVLEKDlSimrXs723u79fI+zv8AiIN/ZS/6KNdf+CC//wDjNH/EQb+yl/0Ua6/8&#10;EF//APGa/KX9l/8AZn+Onif4B+GdS8Nfsg/DHx5od9a+dZ6/qdk8t1qiFm/eO325Oc5HCKMAcV33&#10;/DJf7SH/AEYp8G//AAWN/wDLGvRqcM5PCbg6j0dv4lNfhY4KfEmbTgpqC1V/4dR/qfo5/wARBv7K&#10;X/RRrr/wQX//AMZrhbb9rT/gnb+3D8e7SPWfC/wd8ZePvFc8NlFqHif4dRTXWoy4WOGJrq6tTlsB&#10;UUO/ZVHYV8O/8Ml/tIf9GKfBv/wWN/8ALGvnDxB8PfF3w0/4KZfDXT/G3w10P4T65J4j0KdtB0iN&#10;o7VIzdxBZVUzTYL7TnD4yM4BJzVLhPKqylGlUd0m9Jwlt5JXIqcUZpRcXUgrNpawnHfzbsfsf+1t&#10;8Ov+Ce37DmpaVY/Ev4Nfs86DqGtRNPZ2afDHT7qeSJTtMhWK0Yqm4EAtjJBAzg48b/4at/4JWf8A&#10;RL/gT/4Z6D/5Br5x/wCDnewj1X/gpH8N7WZd0Nz4L0+KQA4yrapqAPP0NfqRoX/BIb9mYaJZ7vgv&#10;4HdvITLPZlmb5RySTkn3NeFUyvK8LgaGJxftHKqm/dcUlb1Xme3DMszxONr4fC8ijTaXvKV3f0fk&#10;fIv/AA1b/wAErP8Aol/wJ/8ADPQf/INH/DVv/BKz/ol/wJ/8M9B/8g19if8ADof9mX/oingT/wAA&#10;f/r0f8Ohv2Zf+iK+BP8AwB/+vXFz5D/LV++H+R2cuefzUvun/meG/sp6J/wTp/bV8bXXhv4d/B/9&#10;nvWdes7Y3r2MvwusbSV4VIVnTzbRQwUsuQCSMjjFYf7QPi3/AIJo/sxfFHUfBfi/4U/s+2fiTSCq&#10;X1pb/CqzuvsrlQwRnjs2TdggkAkjPODXxV/wSV8EaX8Mv+DgXWvDuh2q2Oj6Lf8AiOys7ZWLLBCk&#10;U6ogJJJAAA5PasLTfhd4V+NP/ByJr/hnxtpthq/hjVPHOrreWd6cQXGy2uJI1bkZHmInHc4HOcV7&#10;8uFcDHF1IylP2caXtOnN102t0/4J4UeJsdLCwkow9pKr7Pry9Nd79f8AgH15/wANW/8ABKz/AKJf&#10;8Cf/AAz0H/yDR/w1b/wSs/6Jf8Cf/DPQf/INfXH/AA6m/ZX/AOiQ/Dn/AMB1/wDiqP8Ah1N+yt/0&#10;SH4c/wDgOv8A8VXg82Q/y1vvh/ke5bO/5qX3S/zPkf8A4at/4JWf9Ev+BP8A4Z6D/wCQa9g/Zd+H&#10;3/BPr9srTPEt58Pfgj8Bdat/CMC3GqM/wssbb7PGwcg4ktF3cI33c9K9Y/4dTfsrf9Eh+HP/AIDr&#10;/wDFV1Xhb9lD4U/sz/Cnx43w18H+G/CzatpE4vjpUYT7Rshk2b8E9NzY+prDEf2RKFsNGop6W5nG&#10;2+t7K+xth/7VU74iVNx1vyqV9ul3bc+H3/aq/wCCVsbsp+F/wJypwf8Aiz0H/wAg03/hq3/glZ/0&#10;S/4E/wDhnoP/AJBr8uf+Cf3gXx5468beKIfAvwb8FfGK6t7aN7q08R2wmj05DIQskebiHDMcg8tw&#10;Ogr6m/4Z7/aF/wCjH/gT/wCCxP8A5Y19niuEspoVHTlN386lNP7mrnyOF4qzSvTVSMF8oTf4p2Pq&#10;D/hq3/glZ/0S/wCBP/hnoP8A5Bo/4at/4JWf9Ev+BP8A4Z6D/wCQa+X/APhnv9oX/ox/4E/+CxP/&#10;AJY0f8M9/tC/9GP/AAJ/8Fif/LGub/VvKP53/wCDaf8AkdH+sWbfyL/wXU/zP2G/YB1b4H+Jv2fY&#10;9a/Z98N+E/DPw/1jUJ5/I8PeHY9Ctbi7TbDLK0CRR5kxEiFyuSI1GSAK9sr5u/4JP+GPE/hD9i/Q&#10;7Hxf8PvDvww1yO+vWl0DQ4RFZ26mdirqoll5dcMfnPJ7dK+ka+Bx1GFLETp0vhTaWqenqtH6o+4w&#10;VWdTDwqVPiaTejWtuz1XowooorlOoKKKKACiiigAooooAKKKKAPin/gnL/wRl0n/AIJ4/H/xR49s&#10;PHmpeKJvE1hLYvZ3GmJarAHnSbcGWRicFMYwOtfa1fPfgjwhrHjGyurqG3ur1EuXj3nVDBjGDjbg&#10;+vWtr/hUevf9Au4/8Hp/+JrrxuOr4ur7bES5paK+nT0OXB4KjhafscPHljvbXr6ntVFeO6T4G8Qe&#10;DdJ8TXt20traNpkiwx/bTOyvwc546YPPvXF6LqrXGlwvNfSGVh8xfXGibr/d2nH51yHUet/tPfA+&#10;H9pf9njxp8P7jUJNJg8Y6RcaTJexxCV7USoVLhCQGIznGRX5jf8AEJv4Y/6LRr3/AIT0X/x+vuj7&#10;fH/z+/8Alwt/8RWlq+oSR/B6+e3upC39owruTUDckfKeN2Bj6V62X55jsDBwwtTlTd3onr80zy8f&#10;kuCxslPFQ5mtFq1+TR8C/wDEJv4Y/wCi0a9/4T0X/wAfo/4hN/DH/RaNe/8ACei/+P1+hFv8Itfm&#10;gjb7BI25Qc/20wz/AOO1Q8W/D/WvC3h+4vprC6WKFfmePV2kMeeN23HIBNeh/rjnH/P5/dH/ACOD&#10;/VLKf+fK++X+Z8Df8Qm/hj/otGvf+E9F/wDH6+tP2j/+CR+l/tE/sC+AfgPceNtQ0uy8CfY/L1eP&#10;TkllvPs8TxjMRkAXdvzwxxivSPECaoPBfge1S+nuJ9QkYfurpk8wO42qX9s4yen4Vo/8Ks8Sf8+N&#10;9/4Pz/8AE1zV+JsyrShOrVu4O60jo++x00OHcuoxnCnTspqz1eq+80v2I/2XLb9i39lzwn8MbPWJ&#10;9ft/CsU8SX81uLd7jzbiWckoGYLgykdT0zXqteMf8Kr8Sf8APjff+D8//E0njFbeX4sWOn65qV1p&#10;+nw6XHuxdlQrgH+Lvk98c4rxq1adWpKrUd5Sbbfm9WetRpQpU40qasopJei0R7RXwn8Zf+CHOi+N&#10;f29oPj94N+IWqfD/AMRR6jDrEtlaaXHcwzXa/wCtkJMi8TLkOuCDucnO4ivpL/hHPAX/AENN1/4M&#10;/wD61Y3iCPRdB8UeHW8O65eXk018izr9sMuFyv8APkV0YPMMRhJSlh5W5lZ7O6fRp3RhjMDQxSUa&#10;8b8rut1ZrrdWZ5B/wUy/4I26V/wUm+K3hTxVqPjzUPCs3hfT/sC29tpiXS3A84y7iWkXbycY5r7O&#10;tYPstrHHnd5ahc+uBivDp/DWqeM/iP4mS1jmuls7kDb9va3EYbdjHBznb+GPerf/AAp7xB/0D5P/&#10;AAdt/wDE0q2Or1qUKFSV4wvyrTS+/wDTHRwVGlVnWpxtKduZ6622/pHtVFeH/DfTNS0z4yfY5Xms&#10;f7Pt5Hmt5LxpvPBQgFSeDyyn8KufBr4cW3xA8IHUNQv9Ya4a4dCUu2UYGP8AGuQ6j2Svz0/b7/4N&#10;7/B/7cf7SusfE1fiBrvhLVPEEcH9oWsWnx3kMksMKQLIhLoUzHGmRzkgnjOK+o/hP8ObXxm+tC8v&#10;tW/0C9a3i2XbL8oz1962/g/bPoXxN8T6THdXc1naCPy1nlLke/613ZfmWJwVT2uFlyyta+m3zv2O&#10;PHZfh8ZT9liY80b367/I/N7/AIhSdB/6Lh4k/wDBDH/8fo/4hSdB/wCi4eJP/BDH/wDH6/W6vGvi&#10;LZ6t4o+NNzp1lJdSpDZpIIVvWt1XgZORnufSvY/1wzj/AJ/fhH/I8n/VPKf+fP4y/wAz89m/4NR/&#10;D7qVb43+JGVhgg6DHz/5Hr6z/wCCYf8AwSH8L/8ABM6z8XS6X4o1XxZrHjBIYLi8u7ZLZLeGLeVR&#10;I1LclpCWJY5wuAMHPqn/AAqfxN/z7XX/AIPW/wDiay9S0fXvAnjDw6biS8tFvLwJj+0muBIAyAgj&#10;Axw345rlxnEmZYqk6Feq3F7qyW2vRI6MLw7l2GqqtQp2ktndvy6tnkX/AATN/wCCMGkf8E2/jF4k&#10;8X6f491LxXL4i006a1tcaYlqsAMyS7wyyNk/JjGB1r7YrkdU+Ddjq2oz3Umpa7G9w5kKx3pVFJOc&#10;AY4FcR4b8Bx6r8V9a0WXVNb+x6fCskRW9YPk7ep/E152Ox1fF1fbYiXNLvp09LHoYPBUcJS9jh48&#10;se2vX1PZa+b/APgpf/wTX8L/APBSz4RaX4b1zUp/DupaFfi+07WLa1W4mtsrtlj2sVyjrjIyOUU9&#10;q9q8M/C2z8Laul5DfaxPIgKhLi7MkZyMcjFdNUYXFVcPVjXovllHZl4nDUsRSdGsrxe6Pljw1/wT&#10;Sm07/gmvqX7OOq/ETUtb0+5s5NNtNem01FubK2aUSpF5fmEOEOVXLDC7R0UVr/8ABMX/AIJ1WH/B&#10;NL4J614L0/xReeLIda1uTWmuriyW1aJmggh8sKrsCAIQc5/i6cV618SfDOvX3izRdU0byZl0/f5s&#10;Ek5jWTOMZ9e9Zvib4o+KfCM9jHeaHpitqM3kQ7LstluOvHHWuipmmKnTnRlL3Zy5mrLWXfb8tDCn&#10;lmGhUhVjH3oLlTu9F23/ADOK/wCCkP7CFl/wUU/Z2T4e3/iO68LwLqtvqn223tFunJiWRQmxmUYP&#10;mdc9q6T9h39lW1/Yn/Zf8L/DOz1mfxBb+GUnRL+a3Fu8/mzyTHKBmAwZMdT0rR8a6f438a6GdP8A&#10;7O02wWSRWM0V6dwAOfSsHxctjd/Geax13Vrqx0+HT02MtyYlMgC/zyxrJ46u8MsI5fu0+a2m+1+5&#10;osFRWIeKUffa5b67b27Hmv8AwVM/4JW6b/wU90bwXZ6l4yvvCK+DZruaNrbT0u/tX2hYQQdzpt2+&#10;SOmc7qz/ANsb/gkfpf7Xv7Hnw4+EN1421DQ7X4d/ZvK1KLTknkvfJtjbjdGZFC5B3cE46V7N/wAI&#10;54C/6Gm6/wDBn/8AWrJv10fQvH/hgeHdcvL7z71UuF+2GUBdyjn6gmuijnGMpRpwpzsqbbjotG9+&#10;nn1OetlOEqyqTqQu6iSlq9Utuvl0Oq/ZG/Z5t/2Tv2bPB/w5tdUm1q38I2AsUvpYRC9yAzNuKAkL&#10;97pk16NXlPwt8e2Gg+JPFkWrapFbsdSk8pZ5cfKGccZrtP8AhbXhn/oOab/3+FcFWpKpN1Ju7bbf&#10;qzup0404KnBWSVl6I6KviX9r/wD4IuaR+1v+3H4c+Nl14+1LRLzw6+muulRaWk0c/wBim80ZkMgI&#10;39D8px7175qPiyHxD8YL6TTr77VZrosozFITGGCsfpnkVzvgbwBrnirwvbX0NvNdRzb8StqzRFsM&#10;V+7g46Y/CujB46vhJuph5craa6bPfcxxmCo4qCp148yTT67rbY8j/wCCjn/BFvSP+CiH7R3hr4iX&#10;/j7UvC9x4b0m30pLK30tLpJxDdT3Acu0ikEmcrjBxtz3r7Ysrb7HZww53eUgTPrgYrxiX4ReIIo2&#10;b+zZm2jOF1psn6fLWz+zKLqey1q4muJGhadY47eSZpHtyu7Oc+uV577aMRj69alCjVleMLqK00vv&#10;/TChgaFGpOtTjaU9ZPXW39dD1KiivEPFGi6l4s+MuuWtpHcXS26I/li+NsqDCjOefXpXGdR4l+zp&#10;/wAEWtI/Z6/4KD6r8frfx9qWqX2qXepXZ0aTS0iijN4rgjzRISdm/j5ecdq85/bO/wCDcLwX+1p+&#10;0d4k+Ilr8RNe8KXHiq4+231iumxXkQuCAHdGLoVDEZ2nOCTzggD64/4VHr3/AEC7j/wen/4mrnhL&#10;4W+JNM8b6ZeeXJY2dvJuuA2pG48xfTGB16fjXtU+IsxhW+sRqvm5VG9l8K2W1v1PHqZBl86XsJU1&#10;y8zla73e73ufnT/xCb+GP+i0a9/4T0X/AMfo/wCITfwx/wBFo17/AMJ6L/4/X3F/a8k+uat9ovps&#10;peyqgfVmt9o3HouDx71N9vj/AOf3/wAuFv8A4iuz/XHOP+fz+6P+Ryf6pZT/AM+V98v8z4X/AOIT&#10;fwx/0WjXv/Cei/8Aj9fVH/BOL/gjxpP/AATu8O/ELT7Dx1qHihfH9nHZyvcaalqbMIsq7lCyNuz5&#10;p4OOlewfD7UTHJrEkN4zSx6ZO6kasbkqQuQQu0dPXtWf4L8D+IvFPhu3vo1vLqO43ESHWGiLYYj7&#10;uDjp61z4ribM8TSdGvVvF2urR6O/RdzowvDmXYaqq1GlaS63fXTqz4Jl/wCDTrwxJIzf8Lo175iT&#10;/wAi9F/8fpv/ABCb+GP+i0a9/wCE9F/8fr9Df+FT+Jv+fa6/8Hrf/E1i2WparpfgnxbbTXV551je&#10;20aqblnMZ8wggN74xnvXR/rjnH/P5/dH/I5/9Usp/wCfK++X+Z8Gf8Qm/hj/AKLRr3/hPRf/AB+j&#10;/iE38Mf9Fo17/wAJ6L/4/X6Z63N8QNQ0ZZrOHS7EYH7iOXzLll/3mGzNQeCF0PVNTEepahrba0v3&#10;rbVLh4mB/wBlAQrD6Zo/1xzj/n8/uj/kH+qWU/8APlffL/M5v/gnz+xhZ/sCfsyaX8NbHXrjxLb6&#10;XdXN0t/Pai2eQzStIRsDMBjdjrzXtlNiiWCMKihVXgADpTq+fxFepWqSrVXeUndvzZ71CjCjTjSp&#10;q0YqyXkgooorE1CiiigAooooAKKKKACiiigCGw0y30uJo7W3ht42bcVijCAn1wO9TUUUAMuLeO7g&#10;aOWNJI5BtZHXcrD0IrO/4QjRf+gPpf8A4CR/4VqUUAZf/CEaL/0B9L/8BI/8KlTwtpcdo1uum2Cw&#10;MwdoxbpsZh0JGMZ96v0UACrtXAGAOAB2ps8Ed1C0ciLJHINrKwyrD0Ip1FAFNPDunotuq2Nmq2rb&#10;oQIV/cnOcrxwc+lXKKKACqeo+HtP1eVZLuxs7qRRtDTQq5A9MkVcooAy/wDhCNF/6A+l/wDgJH/h&#10;Ult4R0myuFlh0vT4ZYzlXS2RWU+oIFaFFAEFtpltZXE00NvBDLcEGV0jCtIR03Edep6+tT0UUAV5&#10;NJtZb9bprW3a6VdqzGMGRRzwGxnHJ/OnWGm2+lQeVa28NtFnOyJAi5+gqaigCCy0y203zPs9vBb+&#10;c29/LjC729TjqfeiDTLa2u5LiO3gjuJv9ZIsYDyfU9T+NT0UAFQLplst+10LeAXTLsMwjHmEem7r&#10;ip6KACq95pVrqMkTXFtb3DQHdG0kYYxn1GenQdPSrFFABUEWmW0F7Jcx28CXEww8qxgO49z1NT0U&#10;AFFFFABUF5pltqLxtcW8E7QtujMkYYxn1Geh+lT0UAFUtQ8N6fq0/mXVhZXUgG0PLArtj0yRV2ig&#10;DL/4QjRf+gPpf/gJH/hUlp4T0uwuFmg03T4Zk5V47dFZfoQM1oUUAZ9z4R0m8naWbS9PlkkO5ne2&#10;RmY+pJFR/wDCEaL/ANAfS/8AwEj/AMK1KKAKNl4a03TjJ9n0+xt/MXY/lwKu9fQ4HI9qs2VjDpts&#10;sNvDFbwpnbHGgVVycnAHHWpaKACq9npVrp0s0lvbW8D3DbpWjjCmQ88sR1PJ6+tWKKACoItMtoL2&#10;S5jt4EuJhh5VjAdx7nqanooAKKKKAM2TwZo80jM2k6azMcsxtUJJ9TxTf+EI0X/oD6X/AOAkf+Fa&#10;lFAFC18LaXYszQabYQmRSjFLdF3KeoOB0PpVuzsodOtlht4Y4IU+6kaBVX6AcVJRQAVTbw7p7iYN&#10;Y2bfaGDy5gX96wOQW45IPc1cooAAMCquoaLZ6sUN1aWt0Y+U82JX2/TIq1RQAiqEUKoCqowAB0pa&#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ECLQAUAAYACAAAACEA&#10;ihU/mAwBAAAVAgAAEwAAAAAAAAAAAAAAAAAAAAAAW0NvbnRlbnRfVHlwZXNdLnhtbFBLAQItABQA&#10;BgAIAAAAIQA4/SH/1gAAAJQBAAALAAAAAAAAAAAAAAAAAD0BAABfcmVscy8ucmVsc1BLAQItABQA&#10;BgAIAAAAIQDmZhFJdgMAAHgLAAAOAAAAAAAAAAAAAAAAADwCAABkcnMvZTJvRG9jLnhtbFBLAQIt&#10;ABQABgAIAAAAIQAZlLvJwwAAAKcBAAAZAAAAAAAAAAAAAAAAAN4FAABkcnMvX3JlbHMvZTJvRG9j&#10;LnhtbC5yZWxzUEsBAi0AFAAGAAgAAAAhABcL8GfhAAAACQEAAA8AAAAAAAAAAAAAAAAA2AYAAGRy&#10;cy9kb3ducmV2LnhtbFBLAQItAAoAAAAAAAAAIQAClE+eQCgAAEAoAAAVAAAAAAAAAAAAAAAAAOYH&#10;AABkcnMvbWVkaWEvaW1hZ2UxLmpwZWdQSwECLQAKAAAAAAAAACEA1iNjcRKBAAASgQAAFQAAAAAA&#10;AAAAAAAAAABZMAAAZHJzL21lZGlhL2ltYWdlMi5qcGVnUEsFBgAAAAAHAAcAwAEAAJ6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792;top:540;width:1509;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ErXXDAAAA2gAAAA8AAABkcnMvZG93bnJldi54bWxEj91qAjEUhO8LfYdwhN6IZqtQ261RRPHn&#10;Sqn6AIfNcbO6OVk3qbu+vSkIvRxm5htmPG1tKW5U+8Kxgvd+AoI4c7rgXMHxsOx9gvABWWPpmBTc&#10;ycN08voyxlS7hn/otg+5iBD2KSowIVSplD4zZNH3XUUcvZOrLYYo61zqGpsIt6UcJMmHtFhwXDBY&#10;0dxQdtn/WgW+e6DF8MqL7W60Wg++XG6a80ypt047+wYRqA3/4Wd7oxUM4e9KvAFy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AStdcMAAADaAAAADwAAAAAAAAAAAAAAAACf&#10;AgAAZHJzL2Rvd25yZXYueG1sUEsFBgAAAAAEAAQA9wAAAI8DAAAAAA==&#10;">
                  <v:imagedata r:id="rId8" o:title=""/>
                </v:shape>
                <v:shape id="Picture 4" o:spid="_x0000_s1028" type="#_x0000_t75" style="position:absolute;left:4020;top:741;width:5592;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040vEAAAA2gAAAA8AAABkcnMvZG93bnJldi54bWxEj91qwkAUhO+FvsNyCt6UurHUUKIbKaUV&#10;EYL4d3/MniYh2bMhu5r07V2h4OUwM98wi+VgGnGlzlWWFUwnEQji3OqKCwXHw8/rBwjnkTU2lknB&#10;HzlYpk+jBSba9ryj694XIkDYJaig9L5NpHR5SQbdxLbEwfu1nUEfZFdI3WEf4KaRb1EUS4MVh4US&#10;W/oqKa/3F6NgFfdZP+C0fmnyeHvKstnm+9wqNX4ePucgPA3+Ef5vr7WCd7hfCTdAp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040vEAAAA2gAAAA8AAAAAAAAAAAAAAAAA&#10;nwIAAGRycy9kb3ducmV2LnhtbFBLBQYAAAAABAAEAPcAAACQAwAAAAA=&#10;">
                  <v:imagedata r:id="rId9" o:title="" croptop="6275f" cropbottom="39689f" cropleft="4481f" cropright="3711f"/>
                </v:shape>
              </v:group>
            </w:pict>
          </mc:Fallback>
        </mc:AlternateContent>
      </w:r>
    </w:p>
    <w:p w:rsidR="00972994" w:rsidRPr="009346ED" w:rsidRDefault="00972994" w:rsidP="00972994">
      <w:pPr>
        <w:jc w:val="center"/>
        <w:rPr>
          <w:b/>
          <w:sz w:val="44"/>
          <w:szCs w:val="44"/>
        </w:rPr>
      </w:pPr>
      <w:r w:rsidRPr="009346ED">
        <w:rPr>
          <w:b/>
          <w:sz w:val="44"/>
          <w:szCs w:val="44"/>
        </w:rPr>
        <w:t>Invitation to Grade</w:t>
      </w:r>
    </w:p>
    <w:p w:rsidR="00972994" w:rsidRPr="00971FB5" w:rsidRDefault="00972994" w:rsidP="00972994">
      <w:pPr>
        <w:rPr>
          <w:sz w:val="16"/>
          <w:szCs w:val="16"/>
        </w:rPr>
      </w:pPr>
    </w:p>
    <w:p w:rsidR="00972994" w:rsidRDefault="00972994" w:rsidP="00972994">
      <w:pPr>
        <w:rPr>
          <w:sz w:val="20"/>
          <w:szCs w:val="20"/>
        </w:rPr>
      </w:pPr>
    </w:p>
    <w:p w:rsidR="00C438A1" w:rsidRDefault="00C438A1" w:rsidP="00972994">
      <w:pPr>
        <w:rPr>
          <w:sz w:val="20"/>
          <w:szCs w:val="20"/>
        </w:rPr>
      </w:pPr>
      <w:r>
        <w:rPr>
          <w:sz w:val="20"/>
          <w:szCs w:val="20"/>
        </w:rPr>
        <w:t>Hi</w:t>
      </w:r>
    </w:p>
    <w:p w:rsidR="00C438A1" w:rsidRDefault="00C438A1" w:rsidP="00972994">
      <w:pPr>
        <w:rPr>
          <w:sz w:val="20"/>
          <w:szCs w:val="20"/>
        </w:rPr>
      </w:pPr>
    </w:p>
    <w:p w:rsidR="00972994" w:rsidRDefault="00972994" w:rsidP="00972994">
      <w:pPr>
        <w:rPr>
          <w:sz w:val="20"/>
          <w:szCs w:val="20"/>
        </w:rPr>
      </w:pPr>
      <w:r>
        <w:rPr>
          <w:sz w:val="20"/>
          <w:szCs w:val="20"/>
        </w:rPr>
        <w:t>I have attached behind your provisional grading form.</w:t>
      </w:r>
    </w:p>
    <w:p w:rsidR="00C438A1" w:rsidRDefault="00C438A1" w:rsidP="00972994">
      <w:pPr>
        <w:rPr>
          <w:sz w:val="20"/>
          <w:szCs w:val="20"/>
        </w:rPr>
      </w:pPr>
    </w:p>
    <w:p w:rsidR="00C438A1" w:rsidRDefault="00C438A1" w:rsidP="00C438A1">
      <w:pPr>
        <w:rPr>
          <w:sz w:val="20"/>
          <w:szCs w:val="20"/>
        </w:rPr>
      </w:pPr>
      <w:r>
        <w:rPr>
          <w:sz w:val="20"/>
          <w:szCs w:val="20"/>
        </w:rPr>
        <w:t>I have started issuing this cover in order to ensure that you are aware of the areas that you need to work on to be ready for grading.</w:t>
      </w:r>
    </w:p>
    <w:p w:rsidR="00C438A1" w:rsidRDefault="00C438A1" w:rsidP="00C438A1">
      <w:pPr>
        <w:rPr>
          <w:sz w:val="20"/>
          <w:szCs w:val="20"/>
        </w:rPr>
      </w:pPr>
    </w:p>
    <w:p w:rsidR="00C438A1" w:rsidRDefault="00C438A1" w:rsidP="00C438A1">
      <w:pPr>
        <w:rPr>
          <w:sz w:val="20"/>
          <w:szCs w:val="20"/>
        </w:rPr>
      </w:pPr>
      <w:r>
        <w:rPr>
          <w:sz w:val="20"/>
          <w:szCs w:val="20"/>
        </w:rPr>
        <w:t>From next time it will just be a quick summary at the top of the grading form.</w:t>
      </w:r>
    </w:p>
    <w:p w:rsidR="00972994" w:rsidRDefault="00972994" w:rsidP="00972994">
      <w:pPr>
        <w:rPr>
          <w:sz w:val="20"/>
          <w:szCs w:val="20"/>
        </w:rPr>
      </w:pPr>
    </w:p>
    <w:p w:rsidR="00972994" w:rsidRDefault="00972994" w:rsidP="00972994">
      <w:pPr>
        <w:rPr>
          <w:sz w:val="20"/>
          <w:szCs w:val="20"/>
        </w:rPr>
      </w:pPr>
      <w:r>
        <w:rPr>
          <w:sz w:val="20"/>
          <w:szCs w:val="20"/>
        </w:rPr>
        <w:t>All grading invites are issued on the basis that at least another 6 classes are attended and your development remains in line with your current progress.  I have always enjoyed a 100% pass rate in grading’s by only inviting those that are ready and by carrying out pre assessments in the month before.</w:t>
      </w:r>
    </w:p>
    <w:p w:rsidR="00972994" w:rsidRDefault="00972994" w:rsidP="00972994">
      <w:pPr>
        <w:rPr>
          <w:sz w:val="20"/>
          <w:szCs w:val="20"/>
        </w:rPr>
      </w:pPr>
    </w:p>
    <w:p w:rsidR="00972994" w:rsidRDefault="00972994" w:rsidP="00972994">
      <w:pPr>
        <w:rPr>
          <w:sz w:val="20"/>
          <w:szCs w:val="20"/>
        </w:rPr>
      </w:pPr>
      <w:r>
        <w:rPr>
          <w:sz w:val="20"/>
          <w:szCs w:val="20"/>
        </w:rPr>
        <w:t xml:space="preserve">At the time of the pre assessment </w:t>
      </w:r>
      <w:r w:rsidR="00C438A1">
        <w:rPr>
          <w:sz w:val="20"/>
          <w:szCs w:val="20"/>
        </w:rPr>
        <w:t>you needed additional development</w:t>
      </w:r>
      <w:r>
        <w:rPr>
          <w:sz w:val="20"/>
          <w:szCs w:val="20"/>
        </w:rPr>
        <w:t xml:space="preserve"> in the following areas.</w:t>
      </w:r>
    </w:p>
    <w:p w:rsidR="00972994" w:rsidRDefault="00972994" w:rsidP="00972994">
      <w:pPr>
        <w:rPr>
          <w:sz w:val="20"/>
          <w:szCs w:val="20"/>
        </w:rPr>
      </w:pPr>
    </w:p>
    <w:p w:rsidR="00972994" w:rsidRDefault="00972994" w:rsidP="00972994">
      <w:pPr>
        <w:rPr>
          <w:sz w:val="20"/>
          <w:szCs w:val="20"/>
        </w:rPr>
      </w:pPr>
      <w:r>
        <w:rPr>
          <w:noProof/>
        </w:rPr>
        <mc:AlternateContent>
          <mc:Choice Requires="wps">
            <w:drawing>
              <wp:anchor distT="0" distB="0" distL="114300" distR="114300" simplePos="0" relativeHeight="251674624" behindDoc="0" locked="0" layoutInCell="1" allowOverlap="1" wp14:anchorId="436DAF06" wp14:editId="61E059C3">
                <wp:simplePos x="0" y="0"/>
                <wp:positionH relativeFrom="column">
                  <wp:posOffset>1258570</wp:posOffset>
                </wp:positionH>
                <wp:positionV relativeFrom="paragraph">
                  <wp:posOffset>10160</wp:posOffset>
                </wp:positionV>
                <wp:extent cx="201930" cy="14859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99.1pt;margin-top:.8pt;width:15.9pt;height:11.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jTcgIAADgFAAAOAAAAZHJzL2Uyb0RvYy54bWysVE1v2zAMvQ/YfxB0X51kydYGdYqgRYcB&#10;RRv0Az0rshQbkESNUuJkv36U7LhFW+wwLAdFNMlH8elR5xd7a9hOYWjAlXx8MuJMOQlV4zYlf3q8&#10;/nLKWYjCVcKAUyU/qMAvFp8/nbd+riZQg6kUMgJxYd76ktcx+nlRBFkrK8IJeOXIqQGtiGTipqhQ&#10;tIRuTTEZjb4VLWDlEaQKgb5edU6+yPhaKxnvtA4qMlNyOlvMK+Z1ndZicS7mGxS+bmR/DPEPp7Ci&#10;cVR0gLoSUbAtNu+gbCMRAuh4IsEWoHUjVe6BuhmP3nTzUAuvci9ETvADTeH/wcrb3QpZU5V8xpkT&#10;lq7onkgTbmMUmyV6Wh/mFPXgV9hbgbap171Gm/6pC7bPlB4GStU+Mkkfqauzr0S8JNd4ejo7y5QX&#10;L8keQ/yhwLK0KTlS8Uyk2N2ESAUp9BhCRjpMVz7v4sGodALj7pWmLlLBnJ31oy4Nsp2gmxdSKhfH&#10;nasWleo+z0b0Sz1SkSEjWxkwIevGmAG7B0jafI/dwfTxKVVl+Q3Jo78drEseMnJlcHFIto0D/AjA&#10;UFd95S7+SFJHTWJpDdWB7hihE3/w8rohrm9EiCuBpHa6HprgeEeLNtCWHPodZzXg74++p3gSIXk5&#10;a2l6Sh5+bQUqzsxPR/I8G0+nadyyMZ19n5CBrz3r1x63tZdA1zSmt8LLvE3x0Ry3GsE+06AvU1Vy&#10;CSepdsllxKNxGbuppqdCquUyh9GIeRFv3IOXCTyxmrT0uH8W6HvBRVLqLRwnTczf6K6LTZkOltsI&#10;usmifOG155vGMwunf0rS/L+2c9TLg7f4AwAA//8DAFBLAwQUAAYACAAAACEAyOi5HtkAAAAIAQAA&#10;DwAAAGRycy9kb3ducmV2LnhtbExPy07DMBC8I/EP1iJxo3YDlBDiVAgJIXFBtHyAGy9JwF5HttME&#10;vp7lBLcZzWge9XbxThwxpiGQhvVKgUBqgx2o0/C2f7woQaRsyBoXCDV8YYJtc3pSm8qGmV7xuMud&#10;4BBKldHQ5zxWUqa2R2/SKoxIrL2H6E1mGjtpo5k53DtZKLWR3gzEDb0Z8aHH9nM3eQ1h/ZKf9/PV&#10;RDjHp3L4aN33Tan1+dlyfwci45L/zPA7n6dDw5sOYSKbhGN+WxZsZbABwXpxqfjbgcG1AtnU8v+B&#10;5gcAAP//AwBQSwECLQAUAAYACAAAACEAtoM4kv4AAADhAQAAEwAAAAAAAAAAAAAAAAAAAAAAW0Nv&#10;bnRlbnRfVHlwZXNdLnhtbFBLAQItABQABgAIAAAAIQA4/SH/1gAAAJQBAAALAAAAAAAAAAAAAAAA&#10;AC8BAABfcmVscy8ucmVsc1BLAQItABQABgAIAAAAIQDZvGjTcgIAADgFAAAOAAAAAAAAAAAAAAAA&#10;AC4CAABkcnMvZTJvRG9jLnhtbFBLAQItABQABgAIAAAAIQDI6Lke2QAAAAgBAAAPAAAAAAAAAAAA&#10;AAAAAMwEAABkcnMvZG93bnJldi54bWxQSwUGAAAAAAQABADzAAAA0gUAAAAA&#10;" fillcolor="#4f81bd [3204]" strokecolor="#243f60 [1604]" strokeweight="2pt"/>
            </w:pict>
          </mc:Fallback>
        </mc:AlternateContent>
      </w:r>
      <w:r>
        <w:rPr>
          <w:sz w:val="20"/>
          <w:szCs w:val="20"/>
        </w:rPr>
        <w:t>Pattern</w:t>
      </w:r>
      <w:r>
        <w:rPr>
          <w:sz w:val="20"/>
          <w:szCs w:val="20"/>
        </w:rPr>
        <w:tab/>
      </w:r>
      <w:r>
        <w:rPr>
          <w:sz w:val="20"/>
          <w:szCs w:val="20"/>
        </w:rPr>
        <w:tab/>
      </w:r>
    </w:p>
    <w:p w:rsidR="00972994" w:rsidRDefault="00972994" w:rsidP="00972994">
      <w:pPr>
        <w:rPr>
          <w:sz w:val="20"/>
          <w:szCs w:val="20"/>
        </w:rPr>
      </w:pPr>
      <w:r>
        <w:rPr>
          <w:noProof/>
        </w:rPr>
        <mc:AlternateContent>
          <mc:Choice Requires="wps">
            <w:drawing>
              <wp:anchor distT="0" distB="0" distL="114300" distR="114300" simplePos="0" relativeHeight="251676672" behindDoc="0" locked="0" layoutInCell="1" allowOverlap="1" wp14:anchorId="76E06CD9" wp14:editId="1ABCA6F6">
                <wp:simplePos x="0" y="0"/>
                <wp:positionH relativeFrom="column">
                  <wp:posOffset>1257935</wp:posOffset>
                </wp:positionH>
                <wp:positionV relativeFrom="paragraph">
                  <wp:posOffset>13335</wp:posOffset>
                </wp:positionV>
                <wp:extent cx="201930" cy="14859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99.05pt;margin-top:1.05pt;width:15.9pt;height:1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CzdAIAADoFAAAOAAAAZHJzL2Uyb0RvYy54bWysVE1v2zAMvQ/YfxB0X51k6dYEdYqgRYcB&#10;RRv0Az0rshQbkESNUuJkv36U7LhFW+wwLAdHFMlH8elR5xd7a9hOYWjAlXx8MuJMOQlV4zYlf3q8&#10;/nLGWYjCVcKAUyU/qMAvFp8/nbd+riZQg6kUMgJxYd76ktcx+nlRBFkrK8IJeOXIqQGtiGTipqhQ&#10;tIRuTTEZjb4VLWDlEaQKgXavOidfZHytlYx3WgcVmSk5nS3mL+bvOn2LxbmYb1D4upH9McQ/nMKK&#10;xlHRAepKRMG22LyDso1ECKDjiQRbgNaNVLkH6mY8etPNQy28yr0QOcEPNIX/BytvdytkTUV3N+PM&#10;CUt3dE+sCbcxitEeEdT6MKe4B7/C3gq0TN3uNdr0T32wfSb1MJCq9pFJ2qS+Zl+Jekmu8fTsdJZJ&#10;L16SPYb4Q4FlaVFypOqZSrG7CZEKUugxhIx0mK58XsWDUekExt0rTX2kgjk7K0hdGmQ7QXcvpFQu&#10;jjtXLSrVbZ+O6Jd6pCJDRrYyYELWjTEDdg+Q1Pkeu4Pp41OqygIckkd/O1iXPGTkyuDikGwbB/gR&#10;gKGu+spd/JGkjprE0hqqA90yQif/4OV1Q1zfiBBXAknvdD00w/GOPtpAW3LoV5zVgL8/2k/xJEPy&#10;ctbS/JQ8/NoKVJyZn44EOhtPp2ngsjE9/T4hA1971q89bmsvga5pTK+Fl3mZ4qM5LjWCfaZRX6aq&#10;5BJOUu2Sy4hH4zJ2c02PhVTLZQ6jIfMi3rgHLxN4YjVp6XH/LND3gouk1Fs4zpqYv9FdF5syHSy3&#10;EXSTRfnCa883DWgWTv+YpBfgtZ2jXp68xR8AAAD//wMAUEsDBBQABgAIAAAAIQBsY8Us3AAAAAgB&#10;AAAPAAAAZHJzL2Rvd25yZXYueG1sTI9BS8QwEIXvgv8hjODNTVtcbWvTRQQRvIi7/oBsM7bVZFKS&#10;dFv99Y4nPc083uPNN81udVacMMTRk4J8k4FA6rwZqVfwdni8KkHEpMlo6wkVfGGEXXt+1uja+IVe&#10;8bRPveASirVWMKQ01VLGbkCn48ZPSOy9++B0Yhl6aYJeuNxZWWTZjXR6JL4w6AkfBuw+97NT4POX&#10;9HxYrmfCJTyV40dnv29LpS4v1vs7EAnX9BeGX3xGh5aZjn4mE4VlXZU5RxUUPNgviqoCceRluwXZ&#10;NvL/A+0PAAAA//8DAFBLAQItABQABgAIAAAAIQC2gziS/gAAAOEBAAATAAAAAAAAAAAAAAAAAAAA&#10;AABbQ29udGVudF9UeXBlc10ueG1sUEsBAi0AFAAGAAgAAAAhADj9If/WAAAAlAEAAAsAAAAAAAAA&#10;AAAAAAAALwEAAF9yZWxzLy5yZWxzUEsBAi0AFAAGAAgAAAAhACK10LN0AgAAOgUAAA4AAAAAAAAA&#10;AAAAAAAALgIAAGRycy9lMm9Eb2MueG1sUEsBAi0AFAAGAAgAAAAhAGxjxSzcAAAACAEAAA8AAAAA&#10;AAAAAAAAAAAAzgQAAGRycy9kb3ducmV2LnhtbFBLBQYAAAAABAAEAPMAAADXBQAAAAA=&#10;" fillcolor="#4f81bd [3204]" strokecolor="#243f60 [1604]" strokeweight="2pt"/>
            </w:pict>
          </mc:Fallback>
        </mc:AlternateContent>
      </w:r>
      <w:r>
        <w:rPr>
          <w:sz w:val="20"/>
          <w:szCs w:val="20"/>
        </w:rPr>
        <w:t>Hand Technique</w:t>
      </w:r>
    </w:p>
    <w:p w:rsidR="00972994" w:rsidRDefault="00972994" w:rsidP="00972994">
      <w:pPr>
        <w:rPr>
          <w:sz w:val="20"/>
          <w:szCs w:val="20"/>
        </w:rPr>
      </w:pPr>
      <w:r>
        <w:rPr>
          <w:noProof/>
        </w:rPr>
        <mc:AlternateContent>
          <mc:Choice Requires="wps">
            <w:drawing>
              <wp:anchor distT="0" distB="0" distL="114300" distR="114300" simplePos="0" relativeHeight="251678720" behindDoc="0" locked="0" layoutInCell="1" allowOverlap="1" wp14:anchorId="525DF505" wp14:editId="798DAFDB">
                <wp:simplePos x="0" y="0"/>
                <wp:positionH relativeFrom="column">
                  <wp:posOffset>1257935</wp:posOffset>
                </wp:positionH>
                <wp:positionV relativeFrom="paragraph">
                  <wp:posOffset>10795</wp:posOffset>
                </wp:positionV>
                <wp:extent cx="201930" cy="148590"/>
                <wp:effectExtent l="0" t="0" r="26670" b="22860"/>
                <wp:wrapNone/>
                <wp:docPr id="20" name="Rectangle 20"/>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99.05pt;margin-top:.85pt;width:15.9pt;height:11.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fccwIAADoFAAAOAAAAZHJzL2Uyb0RvYy54bWysVE1v2zAMvQ/YfxB0X5106dYEcYqgRYcB&#10;RVv0Az0rshQbkESNUuJkv36U7LhBW+wwLAdHFMlH8elR84udNWyrMDTgSj4+GXGmnISqceuSPz9d&#10;fznnLEThKmHAqZLvVeAXi8+f5q2fqVOowVQKGYG4MGt9yesY/awogqyVFeEEvHLk1IBWRDJxXVQo&#10;WkK3pjgdjb4VLWDlEaQKgXavOidfZHytlYx3WgcVmSk5nS3mL+bvKn2LxVzM1ih83cj+GOIfTmFF&#10;46joAHUlomAbbN5B2UYiBNDxRIItQOtGqtwDdTMevenmsRZe5V6InOAHmsL/g5W323tkTVXyU6LH&#10;CUt39ECsCbc2itEeEdT6MKO4R3+PvRVombrdabTpn/pgu0zqfiBV7SKTtEl9Tb8StiTXeHJ+Ns2Y&#10;xWuyxxB/KLAsLUqOVD1TKbY3IVJBCj2EkJEO05XPq7g3Kp3AuAelqY9UMGdnBalLg2wr6O6FlMrF&#10;ceeqRaW67bMR/VKPVGTIyFYGTMi6MWbA7gGSOt9jdzB9fEpVWYBD8uhvB+uSh4xcGVwckm3jAD8C&#10;MNRVX7mLP5DUUZNYWkG1p1tG6OQfvLxuiOsbEeK9QNI7XQ/NcLyjjzbQlhz6FWc14O+P9lM8yZC8&#10;nLU0PyUPvzYCFWfmpyOBTseTSRq4bEzOvid54bFndexxG3sJdE1jei28zMsUH81hqRHsC436MlUl&#10;l3CSapdcRjwYl7Gba3ospFoucxgNmRfxxj16mcATq0lLT7sXgb4XXCSl3sJh1sTsje662JTpYLmJ&#10;oJssyldee75pQLNw+sckvQDHdo56ffIWfwAAAP//AwBQSwMEFAAGAAgAAAAhABKmDFbbAAAACAEA&#10;AA8AAABkcnMvZG93bnJldi54bWxMj0FLxDAQhe+C/yGM4M1NW9Rta9NFBBG8iLv+gGwzttVkUpJ0&#10;W/31jie9vcd7vPmm2a3OihOGOHpSkG8yEEidNyP1Ct4Oj1cliJg0GW09oYIvjLBrz88aXRu/0Cue&#10;9qkXPEKx1gqGlKZaytgN6HTc+AmJs3cfnE5sQy9N0AuPOyuLLLuVTo/EFwY94cOA3ed+dgp8/pKe&#10;D8v1TLiEp3L86Oz3tlTq8mK9vwORcE1/ZfjFZ3RomenoZzJRWPZVmXOVxRYE50VRVSCOLG5ykG0j&#10;/z/Q/gAAAP//AwBQSwECLQAUAAYACAAAACEAtoM4kv4AAADhAQAAEwAAAAAAAAAAAAAAAAAAAAAA&#10;W0NvbnRlbnRfVHlwZXNdLnhtbFBLAQItABQABgAIAAAAIQA4/SH/1gAAAJQBAAALAAAAAAAAAAAA&#10;AAAAAC8BAABfcmVscy8ucmVsc1BLAQItABQABgAIAAAAIQC4ZFfccwIAADoFAAAOAAAAAAAAAAAA&#10;AAAAAC4CAABkcnMvZTJvRG9jLnhtbFBLAQItABQABgAIAAAAIQASpgxW2wAAAAgBAAAPAAAAAAAA&#10;AAAAAAAAAM0EAABkcnMvZG93bnJldi54bWxQSwUGAAAAAAQABADzAAAA1QUAAAAA&#10;" fillcolor="#4f81bd [3204]" strokecolor="#243f60 [1604]" strokeweight="2pt"/>
            </w:pict>
          </mc:Fallback>
        </mc:AlternateContent>
      </w:r>
      <w:r>
        <w:rPr>
          <w:sz w:val="20"/>
          <w:szCs w:val="20"/>
        </w:rPr>
        <w:t>Foot technique</w:t>
      </w:r>
    </w:p>
    <w:p w:rsidR="00972994" w:rsidRDefault="00972994" w:rsidP="00972994">
      <w:pPr>
        <w:rPr>
          <w:sz w:val="20"/>
          <w:szCs w:val="20"/>
        </w:rPr>
      </w:pPr>
      <w:r>
        <w:rPr>
          <w:noProof/>
        </w:rPr>
        <mc:AlternateContent>
          <mc:Choice Requires="wps">
            <w:drawing>
              <wp:anchor distT="0" distB="0" distL="114300" distR="114300" simplePos="0" relativeHeight="251680768" behindDoc="0" locked="0" layoutInCell="1" allowOverlap="1" wp14:anchorId="4BA06C1A" wp14:editId="646011E9">
                <wp:simplePos x="0" y="0"/>
                <wp:positionH relativeFrom="column">
                  <wp:posOffset>1259205</wp:posOffset>
                </wp:positionH>
                <wp:positionV relativeFrom="paragraph">
                  <wp:posOffset>3810</wp:posOffset>
                </wp:positionV>
                <wp:extent cx="201930" cy="148590"/>
                <wp:effectExtent l="0" t="0" r="26670" b="22860"/>
                <wp:wrapNone/>
                <wp:docPr id="21" name="Rectangle 21"/>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99.15pt;margin-top:.3pt;width:15.9pt;height:11.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tfcwIAADoFAAAOAAAAZHJzL2Uyb0RvYy54bWysVE1v2zAMvQ/YfxB0X51k6dYGdYogRYcB&#10;RRv0Az0rshQbkESNUuJkv36U7LhFW+wwLAdHFMlH8elRF5d7a9hOYWjAlXx8MuJMOQlV4zYlf3q8&#10;/nLGWYjCVcKAUyU/qMAv558/XbR+piZQg6kUMgJxYdb6ktcx+llRBFkrK8IJeOXIqQGtiGTipqhQ&#10;tIRuTTEZjb4VLWDlEaQKgXavOiefZ3ytlYx3WgcVmSk5nS3mL+bvOn2L+YWYbVD4upH9McQ/nMKK&#10;xlHRAepKRMG22LyDso1ECKDjiQRbgNaNVLkH6mY8etPNQy28yr0QOcEPNIX/BytvdytkTVXyyZgz&#10;Jyzd0T2xJtzGKEZ7RFDrw4ziHvwKeyvQMnW712jTP/XB9pnUw0Cq2kcmaZP6Ov9K1Etyjadnp+eZ&#10;9OIl2WOIPxRYlhYlR6qeqRS7mxCpIIUeQ8hIh+nK51U8GJVOYNy90tRHKpizs4LU0iDbCbp7IaVy&#10;cdy5alGpbvt0RL/UIxUZMrKVAROybowZsHuApM732B1MH59SVRbgkDz628G65CEjVwYXh2TbOMCP&#10;AAx11Vfu4o8kddQkltZQHeiWETr5By+vG+L6RoS4Ekh6p+uhGY539NEG2pJDv+KsBvz90X6KJxmS&#10;l7OW5qfk4ddWoOLM/HQk0PPxdJoGLhvT0+8TMvC1Z/3a47Z2CXRNpEE6XV6m+GiOS41gn2nUF6kq&#10;uYSTVLvkMuLRWMZurumxkGqxyGE0ZF7EG/fgZQJPrCYtPe6fBfpecJGUegvHWROzN7rrYlOmg8U2&#10;gm6yKF947fmmAc3C6R+T9AK8tnPUy5M3/wMAAP//AwBQSwMEFAAGAAgAAAAhAFVGCIDbAAAABwEA&#10;AA8AAABkcnMvZG93bnJldi54bWxMjsFOwzAQRO9I/IO1SNyonbYqIY1TISSExAXR8gFuvCQp8Tqy&#10;nSbw9SwnepvRjGZeuZtdL84YYudJQ7ZQIJBqbztqNHwcnu9yEDEZsqb3hBq+McKuur4qTWH9RO94&#10;3qdG8AjFwmhoUxoKKWPdojNx4Qckzj59cCaxDY20wUw87nq5VGojnemIH1oz4FOL9dd+dBp89pZe&#10;D9N6JJzCS96d6v7nPtf69mZ+3IJIOKf/MvzhMzpUzHT0I9koevYP+YqrGjYgOF6uVAbiyGKtQFal&#10;vOSvfgEAAP//AwBQSwECLQAUAAYACAAAACEAtoM4kv4AAADhAQAAEwAAAAAAAAAAAAAAAAAAAAAA&#10;W0NvbnRlbnRfVHlwZXNdLnhtbFBLAQItABQABgAIAAAAIQA4/SH/1gAAAJQBAAALAAAAAAAAAAAA&#10;AAAAAC8BAABfcmVscy8ucmVsc1BLAQItABQABgAIAAAAIQCsgXtfcwIAADoFAAAOAAAAAAAAAAAA&#10;AAAAAC4CAABkcnMvZTJvRG9jLnhtbFBLAQItABQABgAIAAAAIQBVRgiA2wAAAAcBAAAPAAAAAAAA&#10;AAAAAAAAAM0EAABkcnMvZG93bnJldi54bWxQSwUGAAAAAAQABADzAAAA1QUAAAAA&#10;" fillcolor="#4f81bd [3204]" strokecolor="#243f60 [1604]" strokeweight="2pt"/>
            </w:pict>
          </mc:Fallback>
        </mc:AlternateContent>
      </w:r>
      <w:r>
        <w:rPr>
          <w:sz w:val="20"/>
          <w:szCs w:val="20"/>
        </w:rPr>
        <w:t>Speed Drill</w:t>
      </w:r>
    </w:p>
    <w:p w:rsidR="00972994" w:rsidRDefault="00972994" w:rsidP="00972994">
      <w:pPr>
        <w:rPr>
          <w:sz w:val="20"/>
          <w:szCs w:val="20"/>
        </w:rPr>
      </w:pPr>
      <w:r>
        <w:rPr>
          <w:noProof/>
        </w:rPr>
        <mc:AlternateContent>
          <mc:Choice Requires="wps">
            <w:drawing>
              <wp:anchor distT="0" distB="0" distL="114300" distR="114300" simplePos="0" relativeHeight="251682816" behindDoc="0" locked="0" layoutInCell="1" allowOverlap="1" wp14:anchorId="549C0A22" wp14:editId="013DA92D">
                <wp:simplePos x="0" y="0"/>
                <wp:positionH relativeFrom="column">
                  <wp:posOffset>1258570</wp:posOffset>
                </wp:positionH>
                <wp:positionV relativeFrom="paragraph">
                  <wp:posOffset>635</wp:posOffset>
                </wp:positionV>
                <wp:extent cx="201930" cy="148590"/>
                <wp:effectExtent l="0" t="0" r="26670" b="22860"/>
                <wp:wrapNone/>
                <wp:docPr id="22" name="Rectangle 22"/>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99.1pt;margin-top:.05pt;width:15.9pt;height:11.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8BdAIAADoFAAAOAAAAZHJzL2Uyb0RvYy54bWysVE1v2zAMvQ/YfxB0X51k6dYGdYogRYcB&#10;RRv0Az0rshQbkESNUuJkv36U7LhFW+wwLAdHFMlH8elRF5d7a9hOYWjAlXx8MuJMOQlV4zYlf3q8&#10;/nLGWYjCVcKAUyU/qMAv558/XbR+piZQg6kUMgJxYdb6ktcx+llRBFkrK8IJeOXIqQGtiGTipqhQ&#10;tIRuTTEZjb4VLWDlEaQKgXavOiefZ3ytlYx3WgcVmSk5nS3mL+bvOn2L+YWYbVD4upH9McQ/nMKK&#10;xlHRAepKRMG22LyDso1ECKDjiQRbgNaNVLkH6mY8etPNQy28yr0QOcEPNIX/BytvdytkTVXyyYQz&#10;Jyzd0T2xJtzGKEZ7RFDrw4ziHvwKeyvQMnW712jTP/XB9pnUw0Cq2kcmaZP6Ov9K1Etyjadnp+eZ&#10;9OIl2WOIPxRYlhYlR6qeqRS7mxCpIIUeQ8hIh+nK51U8GJVOYNy90tRHKpizs4LU0iDbCbp7IaVy&#10;cdy5alGpbvt0RL/UIxUZMrKVAROybowZsHuApM732B1MH59SVRbgkDz628G65CEjVwYXh2TbOMCP&#10;AAx11Vfu4o8kddQkltZQHeiWETr5By+vG+L6RoS4Ekh6p+uhGY539NEG2pJDv+KsBvz90X6KJxmS&#10;l7OW5qfk4ddWoOLM/HQk0PPxdJoGLhvT0+8TMvC1Z/3a47Z2CXRNY3otvMzLFB/NcakR7DON+iJV&#10;JZdwkmqXXEY8GsvYzTU9FlItFjmMhsyLeOMevEzgidWkpcf9s0DfCy6SUm/hOGti9kZ3XWzKdLDY&#10;RtBNFuULrz3fNKBZOP1jkl6A13aOenny5n8AAAD//wMAUEsDBBQABgAIAAAAIQC60cPM2gAAAAcB&#10;AAAPAAAAZHJzL2Rvd25yZXYueG1sTI/NTsMwEITvSLyDtUjcqNPwl4Y4FUJCSFwQLQ/gxtskYK8j&#10;22kCT8/mBLcdzWj2m2o7OytOGGLvScF6lYFAarzpqVXwsX++KkDEpMlo6wkVfGOEbX1+VunS+Ine&#10;8bRLreASiqVW0KU0lFLGpkOn48oPSOwdfXA6sQytNEFPXO6szLPsTjrdE3/o9IBPHTZfu9Ep8Ou3&#10;9LqfbkbCKbwU/Wdjf+4LpS4v5scHEAnn9BeGBZ/RoWamgx/JRGFZb4qco4sh2M6vM552WI5bkHUl&#10;//PXvwAAAP//AwBQSwECLQAUAAYACAAAACEAtoM4kv4AAADhAQAAEwAAAAAAAAAAAAAAAAAAAAAA&#10;W0NvbnRlbnRfVHlwZXNdLnhtbFBLAQItABQABgAIAAAAIQA4/SH/1gAAAJQBAAALAAAAAAAAAAAA&#10;AAAAAC8BAABfcmVscy8ucmVsc1BLAQItABQABgAIAAAAIQDRqH8BdAIAADoFAAAOAAAAAAAAAAAA&#10;AAAAAC4CAABkcnMvZTJvRG9jLnhtbFBLAQItABQABgAIAAAAIQC60cPM2gAAAAcBAAAPAAAAAAAA&#10;AAAAAAAAAM4EAABkcnMvZG93bnJldi54bWxQSwUGAAAAAAQABADzAAAA1QUAAAAA&#10;" fillcolor="#4f81bd [3204]" strokecolor="#243f60 [1604]" strokeweight="2pt"/>
            </w:pict>
          </mc:Fallback>
        </mc:AlternateContent>
      </w:r>
      <w:r>
        <w:rPr>
          <w:sz w:val="20"/>
          <w:szCs w:val="20"/>
        </w:rPr>
        <w:t>Defence Drill</w:t>
      </w:r>
    </w:p>
    <w:p w:rsidR="00972994" w:rsidRPr="005A299A" w:rsidRDefault="00972994" w:rsidP="00972994">
      <w:pPr>
        <w:rPr>
          <w:rFonts w:ascii="Arial" w:hAnsi="Arial" w:cs="Arial"/>
          <w:b/>
          <w:bCs/>
          <w:color w:val="000000"/>
        </w:rPr>
      </w:pPr>
      <w:r>
        <w:rPr>
          <w:noProof/>
        </w:rPr>
        <mc:AlternateContent>
          <mc:Choice Requires="wps">
            <w:drawing>
              <wp:anchor distT="0" distB="0" distL="114300" distR="114300" simplePos="0" relativeHeight="251684864" behindDoc="0" locked="0" layoutInCell="1" allowOverlap="1" wp14:anchorId="358FC943" wp14:editId="6828E5BB">
                <wp:simplePos x="0" y="0"/>
                <wp:positionH relativeFrom="column">
                  <wp:posOffset>1258570</wp:posOffset>
                </wp:positionH>
                <wp:positionV relativeFrom="paragraph">
                  <wp:posOffset>3810</wp:posOffset>
                </wp:positionV>
                <wp:extent cx="201930" cy="148590"/>
                <wp:effectExtent l="0" t="0" r="26670" b="22860"/>
                <wp:wrapNone/>
                <wp:docPr id="23" name="Rectangle 23"/>
                <wp:cNvGraphicFramePr/>
                <a:graphic xmlns:a="http://schemas.openxmlformats.org/drawingml/2006/main">
                  <a:graphicData uri="http://schemas.microsoft.com/office/word/2010/wordprocessingShape">
                    <wps:wsp>
                      <wps:cNvSpPr/>
                      <wps:spPr>
                        <a:xfrm>
                          <a:off x="0" y="0"/>
                          <a:ext cx="20193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99.1pt;margin-top:.3pt;width:15.9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OCdAIAADoFAAAOAAAAZHJzL2Uyb0RvYy54bWysVMFOGzEQvVfqP1i+l01CaCFig6IgqkoI&#10;IqDi7Hjt7Eq2xx072aRf37F3syBAPVTNYePxzLzxPL/x5dXeGrZTGBpwJR+fjDhTTkLVuE3Jfz7d&#10;fDnnLEThKmHAqZIfVOBX88+fLls/UxOowVQKGYG4MGt9yesY/awogqyVFeEEvHLk1IBWRDJxU1Qo&#10;WkK3ppiMRl+LFrDyCFKFQLvXnZPPM77WSsZ7rYOKzJSczhbzF/N3nb7F/FLMNih83cj+GOIfTmFF&#10;46joAHUtomBbbN5B2UYiBNDxRIItQOtGqtwDdTMevenmsRZe5V6InOAHmsL/g5V3uxWypir55JQz&#10;Jyzd0QOxJtzGKEZ7RFDrw4ziHv0KeyvQMnW712jTP/XB9pnUw0Cq2kcmaZP6ujgl6iW5xtPzs4tM&#10;evGS7DHE7wosS4uSI1XPVIrdbYhUkEKPIWSkw3Tl8yoejEonMO5BaeojFczZWUFqaZDtBN29kFK5&#10;OO5ctahUt302ol/qkYoMGdnKgAlZN8YM2D1AUud77A6mj0+pKgtwSB797WBd8pCRK4OLQ7JtHOBH&#10;AIa66it38UeSOmoSS2uoDnTLCJ38g5c3DXF9K0JcCSS90/XQDMd7+mgDbcmhX3FWA/7+aD/FkwzJ&#10;y1lL81Py8GsrUHFmfjgS6MV4Ok0Dl43p2bcJGfjas37tcVu7BLqmMb0WXuZlio/muNQI9plGfZGq&#10;kks4SbVLLiMejWXs5poeC6kWixxGQ+ZFvHWPXibwxGrS0tP+WaDvBRdJqXdwnDUxe6O7LjZlOlhs&#10;I+gmi/KF155vGtAsnP4xSS/AaztHvTx58z8AAAD//wMAUEsDBBQABgAIAAAAIQD62b1P2wAAAAcB&#10;AAAPAAAAZHJzL2Rvd25yZXYueG1sTI/BTsMwEETvSPyDtUjcqN1QlRDiVAgJIXFBtHyAGy9JwF5H&#10;ttMEvp7lBLcdzWj2Tb1bvBMnjGkIpGG9UiCQ2mAH6jS8HR6vShApG7LGBUINX5hg15yf1aayYaZX&#10;PO1zJ7iEUmU09DmPlZSp7dGbtAojEnvvIXqTWcZO2mhmLvdOFkptpTcD8YfejPjQY/u5n7yGsH7J&#10;z4d5MxHO8akcPlr3fVNqfXmx3N+ByLjkvzD84jM6NMx0DBPZJBzr27LgqIYtCLaLa8XTjnxsFMim&#10;lv/5mx8AAAD//wMAUEsBAi0AFAAGAAgAAAAhALaDOJL+AAAA4QEAABMAAAAAAAAAAAAAAAAAAAAA&#10;AFtDb250ZW50X1R5cGVzXS54bWxQSwECLQAUAAYACAAAACEAOP0h/9YAAACUAQAACwAAAAAAAAAA&#10;AAAAAAAvAQAAX3JlbHMvLnJlbHNQSwECLQAUAAYACAAAACEAxU1TgnQCAAA6BQAADgAAAAAAAAAA&#10;AAAAAAAuAgAAZHJzL2Uyb0RvYy54bWxQSwECLQAUAAYACAAAACEA+tm9T9sAAAAHAQAADwAAAAAA&#10;AAAAAAAAAADOBAAAZHJzL2Rvd25yZXYueG1sUEsFBgAAAAAEAAQA8wAAANYFAAAAAA==&#10;" fillcolor="#4f81bd [3204]" strokecolor="#243f60 [1604]" strokeweight="2pt"/>
            </w:pict>
          </mc:Fallback>
        </mc:AlternateContent>
      </w:r>
      <w:r>
        <w:rPr>
          <w:sz w:val="20"/>
          <w:szCs w:val="20"/>
        </w:rPr>
        <w:t>Pad Drill</w:t>
      </w:r>
    </w:p>
    <w:p w:rsidR="00972994" w:rsidRDefault="00972994" w:rsidP="00972994">
      <w:pPr>
        <w:rPr>
          <w:sz w:val="20"/>
          <w:szCs w:val="20"/>
        </w:rPr>
      </w:pPr>
    </w:p>
    <w:p w:rsidR="00972994" w:rsidRDefault="00972994" w:rsidP="00972994">
      <w:pPr>
        <w:rPr>
          <w:sz w:val="20"/>
          <w:szCs w:val="20"/>
        </w:rPr>
      </w:pPr>
    </w:p>
    <w:p w:rsidR="00972994" w:rsidRDefault="00972994" w:rsidP="00972994">
      <w:pPr>
        <w:rPr>
          <w:sz w:val="20"/>
          <w:szCs w:val="20"/>
        </w:rPr>
      </w:pPr>
      <w:r>
        <w:rPr>
          <w:sz w:val="20"/>
          <w:szCs w:val="20"/>
        </w:rPr>
        <w:t>If more than 2 boxes are ticked you may require additional classes to ensure that you are ready in time.  Please ask for assistance in these specific areas over the next few weeks to make sure you reach the required standard.</w:t>
      </w:r>
    </w:p>
    <w:p w:rsidR="00972994" w:rsidRDefault="00972994" w:rsidP="00972994">
      <w:pPr>
        <w:rPr>
          <w:sz w:val="20"/>
          <w:szCs w:val="20"/>
        </w:rPr>
      </w:pPr>
    </w:p>
    <w:p w:rsidR="00972994" w:rsidRDefault="00972994" w:rsidP="00972994">
      <w:pPr>
        <w:rPr>
          <w:sz w:val="20"/>
          <w:szCs w:val="20"/>
        </w:rPr>
      </w:pPr>
      <w:r>
        <w:rPr>
          <w:sz w:val="20"/>
          <w:szCs w:val="20"/>
        </w:rPr>
        <w:t xml:space="preserve">If you would like to book an additional class I have now started running them in the 30 minutes before the </w:t>
      </w:r>
      <w:proofErr w:type="spellStart"/>
      <w:r>
        <w:rPr>
          <w:sz w:val="20"/>
          <w:szCs w:val="20"/>
        </w:rPr>
        <w:t>lil</w:t>
      </w:r>
      <w:proofErr w:type="spellEnd"/>
      <w:r>
        <w:rPr>
          <w:sz w:val="20"/>
          <w:szCs w:val="20"/>
        </w:rPr>
        <w:t xml:space="preserve"> Dragons class at 5.15-5.45 or you may attend an additional class by prior arrangement.</w:t>
      </w:r>
    </w:p>
    <w:p w:rsidR="00C438A1" w:rsidRDefault="00C438A1" w:rsidP="00972994">
      <w:pPr>
        <w:rPr>
          <w:sz w:val="20"/>
          <w:szCs w:val="20"/>
        </w:rPr>
      </w:pPr>
    </w:p>
    <w:p w:rsidR="00C438A1" w:rsidRDefault="00C438A1" w:rsidP="00C438A1">
      <w:pPr>
        <w:rPr>
          <w:sz w:val="20"/>
          <w:szCs w:val="20"/>
        </w:rPr>
      </w:pPr>
      <w:r>
        <w:rPr>
          <w:sz w:val="20"/>
          <w:szCs w:val="20"/>
        </w:rPr>
        <w:t>Additional classes can be attended at the discounted rate of £5 per session</w:t>
      </w:r>
    </w:p>
    <w:p w:rsidR="00C438A1" w:rsidRDefault="00C438A1" w:rsidP="00972994">
      <w:pPr>
        <w:rPr>
          <w:sz w:val="20"/>
          <w:szCs w:val="20"/>
        </w:rPr>
      </w:pPr>
    </w:p>
    <w:p w:rsidR="00C438A1" w:rsidRDefault="00C438A1" w:rsidP="00972994">
      <w:pPr>
        <w:rPr>
          <w:sz w:val="20"/>
          <w:szCs w:val="20"/>
        </w:rPr>
      </w:pPr>
      <w:r>
        <w:rPr>
          <w:sz w:val="20"/>
          <w:szCs w:val="20"/>
        </w:rPr>
        <w:t>For the 10+ classes you may also be interested in the additional sessions that I am running from May 2016 on a Friday evening 8.15-8.45, Sparring Defence £7, Technical £5 and Fitness £5 (block bookings can be made and you don’t even need to be a student for these so bring a friend!).</w:t>
      </w:r>
    </w:p>
    <w:p w:rsidR="00C438A1" w:rsidRDefault="00C438A1" w:rsidP="00972994">
      <w:pPr>
        <w:rPr>
          <w:sz w:val="20"/>
          <w:szCs w:val="20"/>
        </w:rPr>
      </w:pPr>
    </w:p>
    <w:p w:rsidR="00C438A1" w:rsidRDefault="00C438A1" w:rsidP="00972994">
      <w:pPr>
        <w:rPr>
          <w:sz w:val="20"/>
          <w:szCs w:val="20"/>
        </w:rPr>
      </w:pPr>
      <w:r>
        <w:rPr>
          <w:sz w:val="20"/>
          <w:szCs w:val="20"/>
        </w:rPr>
        <w:t>I hope this is of assistance, please let me know if you have any questions.</w:t>
      </w:r>
    </w:p>
    <w:p w:rsidR="00972994" w:rsidRDefault="00972994" w:rsidP="00972994">
      <w:pPr>
        <w:rPr>
          <w:sz w:val="20"/>
          <w:szCs w:val="20"/>
        </w:rPr>
      </w:pPr>
      <w:bookmarkStart w:id="0" w:name="_GoBack"/>
      <w:bookmarkEnd w:id="0"/>
    </w:p>
    <w:p w:rsidR="00C438A1" w:rsidRDefault="00C438A1" w:rsidP="00972994">
      <w:pPr>
        <w:rPr>
          <w:sz w:val="20"/>
          <w:szCs w:val="20"/>
        </w:rPr>
      </w:pPr>
      <w:r>
        <w:rPr>
          <w:sz w:val="20"/>
          <w:szCs w:val="20"/>
        </w:rPr>
        <w:t>Paul Truman</w:t>
      </w:r>
    </w:p>
    <w:p w:rsidR="00972994" w:rsidRDefault="00972994" w:rsidP="00972994">
      <w:pPr>
        <w:rPr>
          <w:sz w:val="20"/>
          <w:szCs w:val="20"/>
        </w:rPr>
      </w:pPr>
      <w:r>
        <w:rPr>
          <w:sz w:val="20"/>
          <w:szCs w:val="20"/>
        </w:rPr>
        <w:t xml:space="preserve"> Chief Instructor: </w:t>
      </w:r>
      <w:r>
        <w:rPr>
          <w:noProof/>
        </w:rPr>
        <w:drawing>
          <wp:inline distT="0" distB="0" distL="0" distR="0" wp14:anchorId="08C1D7D1" wp14:editId="0F81231A">
            <wp:extent cx="1143000" cy="698500"/>
            <wp:effectExtent l="0" t="0" r="0" b="6350"/>
            <wp:docPr id="1" name="Picture 1" descr="D:\..\u246421\Desktop\PT Signature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246421\Desktop\PT Signature_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98500"/>
                    </a:xfrm>
                    <a:prstGeom prst="rect">
                      <a:avLst/>
                    </a:prstGeom>
                    <a:noFill/>
                    <a:ln>
                      <a:noFill/>
                    </a:ln>
                  </pic:spPr>
                </pic:pic>
              </a:graphicData>
            </a:graphic>
          </wp:inline>
        </w:drawing>
      </w:r>
    </w:p>
    <w:p w:rsidR="00972994" w:rsidRPr="009346ED" w:rsidRDefault="00972994" w:rsidP="00972994">
      <w:pPr>
        <w:rPr>
          <w:sz w:val="20"/>
          <w:szCs w:val="20"/>
        </w:rPr>
      </w:pPr>
    </w:p>
    <w:p w:rsidR="00A40FDC" w:rsidRPr="00972994" w:rsidRDefault="00972994">
      <w:pPr>
        <w:rPr>
          <w:sz w:val="20"/>
          <w:szCs w:val="20"/>
        </w:rPr>
      </w:pPr>
      <w:r>
        <w:rPr>
          <w:sz w:val="20"/>
          <w:szCs w:val="20"/>
        </w:rPr>
        <w:t xml:space="preserve"> </w:t>
      </w:r>
    </w:p>
    <w:sectPr w:rsidR="00A40FDC" w:rsidRPr="00972994" w:rsidSect="00CF2DAB">
      <w:pgSz w:w="11906" w:h="16838"/>
      <w:pgMar w:top="1304" w:right="1134"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1081"/>
    <w:multiLevelType w:val="hybridMultilevel"/>
    <w:tmpl w:val="C49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94"/>
    <w:rsid w:val="000D6A4F"/>
    <w:rsid w:val="001D03C1"/>
    <w:rsid w:val="00972994"/>
    <w:rsid w:val="00BE3E88"/>
    <w:rsid w:val="00C4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94"/>
    <w:pPr>
      <w:spacing w:after="0" w:line="240" w:lineRule="auto"/>
    </w:pPr>
    <w:rPr>
      <w:rFonts w:ascii="Verdana" w:eastAsia="Times New Roman" w:hAnsi="Verdana" w:cs="Times New Roman"/>
      <w:lang w:eastAsia="en-GB"/>
    </w:rPr>
  </w:style>
  <w:style w:type="paragraph" w:styleId="Heading3">
    <w:name w:val="heading 3"/>
    <w:basedOn w:val="Normal"/>
    <w:next w:val="Normal"/>
    <w:link w:val="Heading3Char"/>
    <w:uiPriority w:val="99"/>
    <w:qFormat/>
    <w:rsid w:val="00972994"/>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72994"/>
    <w:rPr>
      <w:rFonts w:ascii="Verdana" w:eastAsia="Times New Roman" w:hAnsi="Verdana" w:cs="Arial"/>
      <w:b/>
      <w:bCs/>
      <w:sz w:val="24"/>
      <w:szCs w:val="26"/>
      <w:lang w:eastAsia="en-GB"/>
    </w:rPr>
  </w:style>
  <w:style w:type="character" w:styleId="Hyperlink">
    <w:name w:val="Hyperlink"/>
    <w:basedOn w:val="DefaultParagraphFont"/>
    <w:uiPriority w:val="99"/>
    <w:rsid w:val="00972994"/>
    <w:rPr>
      <w:rFonts w:cs="Times New Roman"/>
      <w:color w:val="0000FF"/>
      <w:u w:val="single"/>
    </w:rPr>
  </w:style>
  <w:style w:type="paragraph" w:styleId="ListParagraph">
    <w:name w:val="List Paragraph"/>
    <w:basedOn w:val="Normal"/>
    <w:uiPriority w:val="34"/>
    <w:qFormat/>
    <w:rsid w:val="00972994"/>
    <w:pPr>
      <w:spacing w:after="200" w:line="276"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72994"/>
    <w:rPr>
      <w:rFonts w:ascii="Tahoma" w:hAnsi="Tahoma" w:cs="Tahoma"/>
      <w:sz w:val="16"/>
      <w:szCs w:val="16"/>
    </w:rPr>
  </w:style>
  <w:style w:type="character" w:customStyle="1" w:styleId="BalloonTextChar">
    <w:name w:val="Balloon Text Char"/>
    <w:basedOn w:val="DefaultParagraphFont"/>
    <w:link w:val="BalloonText"/>
    <w:uiPriority w:val="99"/>
    <w:semiHidden/>
    <w:rsid w:val="0097299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94"/>
    <w:pPr>
      <w:spacing w:after="0" w:line="240" w:lineRule="auto"/>
    </w:pPr>
    <w:rPr>
      <w:rFonts w:ascii="Verdana" w:eastAsia="Times New Roman" w:hAnsi="Verdana" w:cs="Times New Roman"/>
      <w:lang w:eastAsia="en-GB"/>
    </w:rPr>
  </w:style>
  <w:style w:type="paragraph" w:styleId="Heading3">
    <w:name w:val="heading 3"/>
    <w:basedOn w:val="Normal"/>
    <w:next w:val="Normal"/>
    <w:link w:val="Heading3Char"/>
    <w:uiPriority w:val="99"/>
    <w:qFormat/>
    <w:rsid w:val="00972994"/>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72994"/>
    <w:rPr>
      <w:rFonts w:ascii="Verdana" w:eastAsia="Times New Roman" w:hAnsi="Verdana" w:cs="Arial"/>
      <w:b/>
      <w:bCs/>
      <w:sz w:val="24"/>
      <w:szCs w:val="26"/>
      <w:lang w:eastAsia="en-GB"/>
    </w:rPr>
  </w:style>
  <w:style w:type="character" w:styleId="Hyperlink">
    <w:name w:val="Hyperlink"/>
    <w:basedOn w:val="DefaultParagraphFont"/>
    <w:uiPriority w:val="99"/>
    <w:rsid w:val="00972994"/>
    <w:rPr>
      <w:rFonts w:cs="Times New Roman"/>
      <w:color w:val="0000FF"/>
      <w:u w:val="single"/>
    </w:rPr>
  </w:style>
  <w:style w:type="paragraph" w:styleId="ListParagraph">
    <w:name w:val="List Paragraph"/>
    <w:basedOn w:val="Normal"/>
    <w:uiPriority w:val="34"/>
    <w:qFormat/>
    <w:rsid w:val="00972994"/>
    <w:pPr>
      <w:spacing w:after="200" w:line="276"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72994"/>
    <w:rPr>
      <w:rFonts w:ascii="Tahoma" w:hAnsi="Tahoma" w:cs="Tahoma"/>
      <w:sz w:val="16"/>
      <w:szCs w:val="16"/>
    </w:rPr>
  </w:style>
  <w:style w:type="character" w:customStyle="1" w:styleId="BalloonTextChar">
    <w:name w:val="Balloon Text Char"/>
    <w:basedOn w:val="DefaultParagraphFont"/>
    <w:link w:val="BalloonText"/>
    <w:uiPriority w:val="99"/>
    <w:semiHidden/>
    <w:rsid w:val="0097299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TRUMAN - U246421</dc:creator>
  <cp:lastModifiedBy>PAUL TRUMAN - U246421</cp:lastModifiedBy>
  <cp:revision>1</cp:revision>
  <cp:lastPrinted>2016-04-13T13:50:00Z</cp:lastPrinted>
  <dcterms:created xsi:type="dcterms:W3CDTF">2016-04-13T12:53:00Z</dcterms:created>
  <dcterms:modified xsi:type="dcterms:W3CDTF">2016-04-13T13:53:00Z</dcterms:modified>
</cp:coreProperties>
</file>